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AF63" w14:textId="77777777" w:rsidR="00491500" w:rsidRPr="00385ABF" w:rsidRDefault="00491500" w:rsidP="00994679">
      <w:pPr>
        <w:spacing w:after="0"/>
        <w:rPr>
          <w:lang w:val="en-US"/>
        </w:rPr>
      </w:pPr>
      <w:r w:rsidRPr="00385ABF">
        <w:rPr>
          <w:lang w:val="en-US"/>
        </w:rPr>
        <w:t xml:space="preserve">from </w:t>
      </w:r>
      <w:proofErr w:type="spellStart"/>
      <w:proofErr w:type="gramStart"/>
      <w:r w:rsidRPr="00385ABF">
        <w:rPr>
          <w:lang w:val="en-US"/>
        </w:rPr>
        <w:t>nltk.chat</w:t>
      </w:r>
      <w:proofErr w:type="gramEnd"/>
      <w:r w:rsidRPr="00385ABF">
        <w:rPr>
          <w:lang w:val="en-US"/>
        </w:rPr>
        <w:t>.util</w:t>
      </w:r>
      <w:proofErr w:type="spellEnd"/>
      <w:r w:rsidRPr="00385ABF">
        <w:rPr>
          <w:lang w:val="en-US"/>
        </w:rPr>
        <w:t xml:space="preserve"> import Chat, reflections</w:t>
      </w:r>
    </w:p>
    <w:p w14:paraId="5FA1189E" w14:textId="77777777" w:rsidR="00491500" w:rsidRDefault="00491500" w:rsidP="00994679">
      <w:pPr>
        <w:spacing w:after="0"/>
      </w:pPr>
      <w:proofErr w:type="spellStart"/>
      <w:r>
        <w:t>mis_reflexions</w:t>
      </w:r>
      <w:proofErr w:type="spellEnd"/>
      <w:r>
        <w:t xml:space="preserve"> = {</w:t>
      </w:r>
    </w:p>
    <w:p w14:paraId="423A5352" w14:textId="77777777" w:rsidR="00491500" w:rsidRDefault="00491500" w:rsidP="00994679">
      <w:pPr>
        <w:spacing w:after="0"/>
      </w:pPr>
      <w:r>
        <w:t>"ir": "fui",</w:t>
      </w:r>
    </w:p>
    <w:p w14:paraId="529B362C" w14:textId="77777777" w:rsidR="00491500" w:rsidRDefault="00491500" w:rsidP="00994679">
      <w:pPr>
        <w:spacing w:after="0"/>
      </w:pPr>
      <w:r>
        <w:t>"hola": "</w:t>
      </w:r>
      <w:proofErr w:type="spellStart"/>
      <w:r>
        <w:t>hey</w:t>
      </w:r>
      <w:proofErr w:type="spellEnd"/>
      <w:r>
        <w:t>"</w:t>
      </w:r>
    </w:p>
    <w:p w14:paraId="277A1778" w14:textId="77777777" w:rsidR="00491500" w:rsidRDefault="00491500" w:rsidP="00994679">
      <w:pPr>
        <w:spacing w:after="0"/>
      </w:pPr>
      <w:r>
        <w:t>}</w:t>
      </w:r>
    </w:p>
    <w:p w14:paraId="4FD4F164" w14:textId="77777777" w:rsidR="00491500" w:rsidRDefault="00491500" w:rsidP="00994679">
      <w:pPr>
        <w:spacing w:after="0"/>
      </w:pPr>
      <w:r>
        <w:t>pares = [</w:t>
      </w:r>
    </w:p>
    <w:p w14:paraId="474EEE99" w14:textId="749CA40E" w:rsidR="00491500" w:rsidRDefault="00491500" w:rsidP="00994679">
      <w:pPr>
        <w:spacing w:after="0"/>
      </w:pPr>
      <w:r>
        <w:t xml:space="preserve">    [        </w:t>
      </w:r>
      <w:proofErr w:type="spellStart"/>
      <w:r>
        <w:t>r"se</w:t>
      </w:r>
      <w:proofErr w:type="spellEnd"/>
      <w:r>
        <w:t xml:space="preserve"> me ha </w:t>
      </w:r>
      <w:proofErr w:type="spellStart"/>
      <w:r>
        <w:t>caido</w:t>
      </w:r>
      <w:proofErr w:type="spellEnd"/>
      <w:r>
        <w:t xml:space="preserve"> el hosting",</w:t>
      </w:r>
    </w:p>
    <w:p w14:paraId="3A2437CD" w14:textId="77777777" w:rsidR="00491500" w:rsidRDefault="00491500" w:rsidP="00994679">
      <w:pPr>
        <w:spacing w:after="0"/>
      </w:pPr>
      <w:r>
        <w:t xml:space="preserve">        ["Sentimos ese fallo, para reiniciarlo, entra en CPANEL y selecciona reiniciar",]</w:t>
      </w:r>
    </w:p>
    <w:p w14:paraId="1A7D939C" w14:textId="77777777" w:rsidR="00491500" w:rsidRDefault="00491500" w:rsidP="00994679">
      <w:pPr>
        <w:spacing w:after="0"/>
      </w:pPr>
      <w:r>
        <w:t xml:space="preserve">    ],</w:t>
      </w:r>
    </w:p>
    <w:p w14:paraId="354C87AC" w14:textId="1B34E07B" w:rsidR="00491500" w:rsidRDefault="00491500" w:rsidP="00994679">
      <w:pPr>
        <w:spacing w:after="0"/>
      </w:pPr>
      <w:r>
        <w:t xml:space="preserve">    [</w:t>
      </w:r>
    </w:p>
    <w:p w14:paraId="53FDAE3F" w14:textId="77777777" w:rsidR="00491500" w:rsidRDefault="00491500" w:rsidP="00994679">
      <w:pPr>
        <w:spacing w:after="0"/>
      </w:pPr>
      <w:r>
        <w:t xml:space="preserve">        r"</w:t>
      </w:r>
      <w:proofErr w:type="gramStart"/>
      <w:r>
        <w:t>(.*</w:t>
      </w:r>
      <w:proofErr w:type="gramEnd"/>
      <w:r>
        <w:t>) ampliar el servicio",</w:t>
      </w:r>
    </w:p>
    <w:p w14:paraId="46127BC8" w14:textId="77777777" w:rsidR="00491500" w:rsidRDefault="00491500" w:rsidP="00994679">
      <w:pPr>
        <w:spacing w:after="0"/>
      </w:pPr>
      <w:r>
        <w:t xml:space="preserve">        ["Para ampliar el servicio, contacta con </w:t>
      </w:r>
      <w:proofErr w:type="spellStart"/>
      <w:r>
        <w:t>facturacion</w:t>
      </w:r>
      <w:proofErr w:type="spellEnd"/>
      <w:r>
        <w:t>",]</w:t>
      </w:r>
    </w:p>
    <w:p w14:paraId="4E2379C7" w14:textId="77777777" w:rsidR="00491500" w:rsidRDefault="00491500" w:rsidP="00994679">
      <w:pPr>
        <w:spacing w:after="0"/>
      </w:pPr>
      <w:r>
        <w:t xml:space="preserve">    ],</w:t>
      </w:r>
    </w:p>
    <w:p w14:paraId="4203A421" w14:textId="77777777" w:rsidR="00491500" w:rsidRDefault="00491500" w:rsidP="00994679">
      <w:pPr>
        <w:spacing w:after="0"/>
      </w:pPr>
      <w:r>
        <w:t xml:space="preserve">    [</w:t>
      </w:r>
    </w:p>
    <w:p w14:paraId="20BC61DA" w14:textId="77777777" w:rsidR="00491500" w:rsidRDefault="00491500" w:rsidP="00994679">
      <w:pPr>
        <w:spacing w:after="0"/>
      </w:pPr>
      <w:r>
        <w:t xml:space="preserve">        </w:t>
      </w:r>
      <w:proofErr w:type="spellStart"/>
      <w:r>
        <w:t>r"disculpa</w:t>
      </w:r>
      <w:proofErr w:type="spellEnd"/>
      <w:r>
        <w:t xml:space="preserve"> </w:t>
      </w:r>
      <w:proofErr w:type="gramStart"/>
      <w:r>
        <w:t>(.*</w:t>
      </w:r>
      <w:proofErr w:type="gramEnd"/>
      <w:r>
        <w:t>)",</w:t>
      </w:r>
    </w:p>
    <w:p w14:paraId="7602B631" w14:textId="77777777" w:rsidR="00491500" w:rsidRDefault="00491500" w:rsidP="00994679">
      <w:pPr>
        <w:spacing w:after="0"/>
      </w:pPr>
      <w:r>
        <w:t xml:space="preserve">        ["No pasa nada",]</w:t>
      </w:r>
    </w:p>
    <w:p w14:paraId="61147960" w14:textId="77777777" w:rsidR="00491500" w:rsidRDefault="00491500" w:rsidP="00994679">
      <w:pPr>
        <w:spacing w:after="0"/>
      </w:pPr>
      <w:r>
        <w:t xml:space="preserve">    ],</w:t>
      </w:r>
    </w:p>
    <w:p w14:paraId="69813037" w14:textId="77777777" w:rsidR="00491500" w:rsidRDefault="00491500" w:rsidP="00994679">
      <w:pPr>
        <w:spacing w:after="0"/>
      </w:pPr>
      <w:r>
        <w:t xml:space="preserve">    [</w:t>
      </w:r>
    </w:p>
    <w:p w14:paraId="1C238DBE" w14:textId="77777777" w:rsidR="00491500" w:rsidRDefault="00491500" w:rsidP="00994679">
      <w:pPr>
        <w:spacing w:after="0"/>
      </w:pPr>
      <w:r>
        <w:t xml:space="preserve">        </w:t>
      </w:r>
      <w:proofErr w:type="spellStart"/>
      <w:r>
        <w:t>r"hola|hey|buenas</w:t>
      </w:r>
      <w:proofErr w:type="spellEnd"/>
      <w:r>
        <w:t>",</w:t>
      </w:r>
    </w:p>
    <w:p w14:paraId="1B016ABF" w14:textId="77777777" w:rsidR="00491500" w:rsidRDefault="00491500" w:rsidP="00994679">
      <w:pPr>
        <w:spacing w:after="0"/>
      </w:pPr>
      <w:r>
        <w:t xml:space="preserve">        ["Hola", "Que tal",]</w:t>
      </w:r>
    </w:p>
    <w:p w14:paraId="2068E81F" w14:textId="77777777" w:rsidR="00491500" w:rsidRDefault="00491500" w:rsidP="00994679">
      <w:pPr>
        <w:spacing w:after="0"/>
      </w:pPr>
      <w:r>
        <w:t xml:space="preserve">    ],</w:t>
      </w:r>
    </w:p>
    <w:p w14:paraId="739DB2B8" w14:textId="77777777" w:rsidR="00491500" w:rsidRDefault="00491500" w:rsidP="00994679">
      <w:pPr>
        <w:spacing w:after="0"/>
      </w:pPr>
      <w:r>
        <w:t xml:space="preserve">    [</w:t>
      </w:r>
    </w:p>
    <w:p w14:paraId="03DE254C" w14:textId="77777777" w:rsidR="00491500" w:rsidRDefault="00491500" w:rsidP="00994679">
      <w:pPr>
        <w:spacing w:after="0"/>
      </w:pPr>
      <w:r>
        <w:t xml:space="preserve">        </w:t>
      </w:r>
      <w:proofErr w:type="spellStart"/>
      <w:r>
        <w:t>r"que</w:t>
      </w:r>
      <w:proofErr w:type="spellEnd"/>
      <w:r>
        <w:t xml:space="preserve"> </w:t>
      </w:r>
      <w:proofErr w:type="gramStart"/>
      <w:r>
        <w:t>(.*</w:t>
      </w:r>
      <w:proofErr w:type="gramEnd"/>
      <w:r>
        <w:t xml:space="preserve">) </w:t>
      </w:r>
      <w:proofErr w:type="gramStart"/>
      <w:r>
        <w:t>quieres ?</w:t>
      </w:r>
      <w:proofErr w:type="gramEnd"/>
      <w:r>
        <w:t>",</w:t>
      </w:r>
    </w:p>
    <w:p w14:paraId="7C49902D" w14:textId="77777777" w:rsidR="00491500" w:rsidRDefault="00491500" w:rsidP="00994679">
      <w:pPr>
        <w:spacing w:after="0"/>
      </w:pPr>
      <w:r>
        <w:t xml:space="preserve">        ["Nada gracias",]</w:t>
      </w:r>
    </w:p>
    <w:p w14:paraId="3127507D" w14:textId="3EB1F479" w:rsidR="00491500" w:rsidRDefault="00491500" w:rsidP="00994679">
      <w:pPr>
        <w:spacing w:after="0"/>
      </w:pPr>
      <w:r>
        <w:t xml:space="preserve">   ],</w:t>
      </w:r>
    </w:p>
    <w:p w14:paraId="09609AB9" w14:textId="2D2E4701" w:rsidR="00491500" w:rsidRDefault="00491500" w:rsidP="00994679">
      <w:pPr>
        <w:spacing w:after="0"/>
      </w:pPr>
      <w:r>
        <w:t xml:space="preserve">   [</w:t>
      </w:r>
    </w:p>
    <w:p w14:paraId="5A1C5CBC" w14:textId="77777777" w:rsidR="00491500" w:rsidRDefault="00491500" w:rsidP="00994679">
      <w:pPr>
        <w:spacing w:after="0"/>
      </w:pPr>
      <w:r>
        <w:t xml:space="preserve">        </w:t>
      </w:r>
      <w:proofErr w:type="spellStart"/>
      <w:r>
        <w:t>r"finalizar</w:t>
      </w:r>
      <w:proofErr w:type="spellEnd"/>
      <w:r>
        <w:t>",</w:t>
      </w:r>
    </w:p>
    <w:p w14:paraId="0D1E749D" w14:textId="77777777" w:rsidR="00491500" w:rsidRDefault="00491500" w:rsidP="00994679">
      <w:pPr>
        <w:spacing w:after="0"/>
      </w:pPr>
      <w:r>
        <w:t xml:space="preserve">        ["</w:t>
      </w:r>
      <w:proofErr w:type="spellStart"/>
      <w:r>
        <w:t>Chao","Fue</w:t>
      </w:r>
      <w:proofErr w:type="spellEnd"/>
      <w:r>
        <w:t xml:space="preserve"> bueno hablar contigo"]</w:t>
      </w:r>
    </w:p>
    <w:p w14:paraId="646C561E" w14:textId="6366BB51" w:rsidR="00491500" w:rsidRDefault="00994679" w:rsidP="00994679">
      <w:pPr>
        <w:spacing w:after="0"/>
      </w:pPr>
      <w:r>
        <w:t xml:space="preserve">  </w:t>
      </w:r>
      <w:r w:rsidR="00491500">
        <w:t>],</w:t>
      </w:r>
    </w:p>
    <w:p w14:paraId="2B30A7BF" w14:textId="130BCBE2" w:rsidR="00491500" w:rsidRDefault="00994679" w:rsidP="00994679">
      <w:pPr>
        <w:spacing w:after="0"/>
      </w:pPr>
      <w:r>
        <w:t xml:space="preserve">  </w:t>
      </w:r>
      <w:r w:rsidR="00491500">
        <w:t>]</w:t>
      </w:r>
    </w:p>
    <w:p w14:paraId="04A024FB" w14:textId="77777777" w:rsidR="00491500" w:rsidRDefault="00491500" w:rsidP="00994679">
      <w:pPr>
        <w:spacing w:after="0"/>
      </w:pPr>
      <w:proofErr w:type="spellStart"/>
      <w:r>
        <w:t>def</w:t>
      </w:r>
      <w:proofErr w:type="spellEnd"/>
      <w:r>
        <w:t xml:space="preserve"> </w:t>
      </w:r>
      <w:proofErr w:type="gramStart"/>
      <w:r>
        <w:t>chatear(</w:t>
      </w:r>
      <w:proofErr w:type="gramEnd"/>
      <w:r>
        <w:t>):</w:t>
      </w:r>
    </w:p>
    <w:p w14:paraId="0EB75574" w14:textId="77777777" w:rsidR="00491500" w:rsidRDefault="00491500" w:rsidP="00994679">
      <w:pPr>
        <w:spacing w:after="0"/>
      </w:pPr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"Hola, soy el servicio de hosting") #mensaje por defecto</w:t>
      </w:r>
    </w:p>
    <w:p w14:paraId="2A55F352" w14:textId="77777777" w:rsidR="00491500" w:rsidRPr="00385ABF" w:rsidRDefault="00491500" w:rsidP="00994679">
      <w:pPr>
        <w:spacing w:after="0"/>
        <w:rPr>
          <w:lang w:val="en-US"/>
        </w:rPr>
      </w:pPr>
      <w:r>
        <w:t xml:space="preserve">    </w:t>
      </w:r>
      <w:r w:rsidRPr="00385ABF">
        <w:rPr>
          <w:lang w:val="en-US"/>
        </w:rPr>
        <w:t xml:space="preserve">chat = </w:t>
      </w:r>
      <w:proofErr w:type="gramStart"/>
      <w:r w:rsidRPr="00385ABF">
        <w:rPr>
          <w:lang w:val="en-US"/>
        </w:rPr>
        <w:t>Chat(</w:t>
      </w:r>
      <w:proofErr w:type="gramEnd"/>
      <w:r w:rsidRPr="00385ABF">
        <w:rPr>
          <w:lang w:val="en-US"/>
        </w:rPr>
        <w:t xml:space="preserve">pares, </w:t>
      </w:r>
      <w:proofErr w:type="spellStart"/>
      <w:r w:rsidRPr="00385ABF">
        <w:rPr>
          <w:lang w:val="en-US"/>
        </w:rPr>
        <w:t>mis_reflexions</w:t>
      </w:r>
      <w:proofErr w:type="spellEnd"/>
      <w:r w:rsidRPr="00385ABF">
        <w:rPr>
          <w:lang w:val="en-US"/>
        </w:rPr>
        <w:t>)</w:t>
      </w:r>
    </w:p>
    <w:p w14:paraId="3E6462C3" w14:textId="77777777" w:rsidR="00491500" w:rsidRPr="00385ABF" w:rsidRDefault="00491500" w:rsidP="00994679">
      <w:pPr>
        <w:spacing w:after="0"/>
        <w:rPr>
          <w:lang w:val="en-US"/>
        </w:rPr>
      </w:pPr>
      <w:r w:rsidRPr="00385ABF">
        <w:rPr>
          <w:lang w:val="en-US"/>
        </w:rPr>
        <w:t xml:space="preserve">    </w:t>
      </w:r>
      <w:proofErr w:type="spellStart"/>
      <w:proofErr w:type="gramStart"/>
      <w:r w:rsidRPr="00385ABF">
        <w:rPr>
          <w:lang w:val="en-US"/>
        </w:rPr>
        <w:t>chat.converse</w:t>
      </w:r>
      <w:proofErr w:type="spellEnd"/>
      <w:proofErr w:type="gramEnd"/>
      <w:r w:rsidRPr="00385ABF">
        <w:rPr>
          <w:lang w:val="en-US"/>
        </w:rPr>
        <w:t>()</w:t>
      </w:r>
    </w:p>
    <w:p w14:paraId="2C2DA1BE" w14:textId="77777777" w:rsidR="00491500" w:rsidRPr="00385ABF" w:rsidRDefault="00491500" w:rsidP="00994679">
      <w:pPr>
        <w:spacing w:after="0"/>
        <w:rPr>
          <w:lang w:val="en-US"/>
        </w:rPr>
      </w:pPr>
      <w:r w:rsidRPr="00385ABF">
        <w:rPr>
          <w:lang w:val="en-US"/>
        </w:rPr>
        <w:t>if __name__ == "__main__":</w:t>
      </w:r>
    </w:p>
    <w:p w14:paraId="6DA2B3C3" w14:textId="77777777" w:rsidR="00491500" w:rsidRDefault="00491500" w:rsidP="00994679">
      <w:pPr>
        <w:spacing w:after="0"/>
      </w:pPr>
      <w:r w:rsidRPr="00385ABF">
        <w:rPr>
          <w:lang w:val="en-US"/>
        </w:rPr>
        <w:t xml:space="preserve">    </w:t>
      </w:r>
      <w:proofErr w:type="gramStart"/>
      <w:r>
        <w:t>chatear(</w:t>
      </w:r>
      <w:proofErr w:type="gramEnd"/>
      <w:r>
        <w:t>)</w:t>
      </w:r>
    </w:p>
    <w:p w14:paraId="472739E6" w14:textId="77777777" w:rsidR="00611727" w:rsidRDefault="00611727" w:rsidP="00491500"/>
    <w:sectPr w:rsidR="006117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29"/>
    <w:rsid w:val="000B4364"/>
    <w:rsid w:val="00316691"/>
    <w:rsid w:val="00385ABF"/>
    <w:rsid w:val="003A5373"/>
    <w:rsid w:val="003F3736"/>
    <w:rsid w:val="00491500"/>
    <w:rsid w:val="00611727"/>
    <w:rsid w:val="007F5DB5"/>
    <w:rsid w:val="007F6E30"/>
    <w:rsid w:val="00832729"/>
    <w:rsid w:val="00994679"/>
    <w:rsid w:val="00A9545B"/>
    <w:rsid w:val="00C3082B"/>
    <w:rsid w:val="00C34426"/>
    <w:rsid w:val="00C65FCB"/>
    <w:rsid w:val="00DB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9592"/>
  <w15:chartTrackingRefBased/>
  <w15:docId w15:val="{0DD81959-BC47-4CB4-AD29-A20F6085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2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2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2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2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2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2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2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2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2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2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27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27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27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27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27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27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2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2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2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2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2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27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27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27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2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27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27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2</cp:revision>
  <dcterms:created xsi:type="dcterms:W3CDTF">2026-03-02T23:38:00Z</dcterms:created>
  <dcterms:modified xsi:type="dcterms:W3CDTF">2026-03-02T23:38:00Z</dcterms:modified>
</cp:coreProperties>
</file>