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53D3" w14:textId="77777777" w:rsidR="00AD0E6C" w:rsidRPr="00AD0E6C" w:rsidRDefault="00AD0E6C" w:rsidP="00AD0E6C">
      <w:r w:rsidRPr="00AD0E6C">
        <w:t xml:space="preserve">Le propongo </w:t>
      </w:r>
      <w:r w:rsidRPr="00AD0E6C">
        <w:rPr>
          <w:b/>
          <w:bCs/>
        </w:rPr>
        <w:t>un ejercicio práctico muy efectivo para clase universitaria</w:t>
      </w:r>
      <w:r w:rsidRPr="00AD0E6C">
        <w:t xml:space="preserve"> porque permite que los estudiantes </w:t>
      </w:r>
      <w:r w:rsidRPr="00AD0E6C">
        <w:rPr>
          <w:b/>
          <w:bCs/>
        </w:rPr>
        <w:t>simulen el funcionamiento de una red neuronal manualmente</w:t>
      </w:r>
      <w:r w:rsidRPr="00AD0E6C">
        <w:t xml:space="preserve">. No necesita computador al inicio; luego se puede conectar con </w:t>
      </w:r>
      <w:r w:rsidRPr="00AD0E6C">
        <w:rPr>
          <w:b/>
          <w:bCs/>
        </w:rPr>
        <w:t>MATLAB o Python</w:t>
      </w:r>
      <w:r w:rsidRPr="00AD0E6C">
        <w:t>.</w:t>
      </w:r>
    </w:p>
    <w:p w14:paraId="08BEB17A" w14:textId="77777777" w:rsidR="00AD0E6C" w:rsidRPr="00AD0E6C" w:rsidRDefault="00AD0E6C" w:rsidP="00AD0E6C">
      <w:r w:rsidRPr="00AD0E6C">
        <w:t xml:space="preserve">El objetivo es que entiendan </w:t>
      </w:r>
      <w:r w:rsidRPr="00AD0E6C">
        <w:rPr>
          <w:b/>
          <w:bCs/>
        </w:rPr>
        <w:t>pesos, suma ponderada, función de activación y decisión</w:t>
      </w:r>
      <w:r w:rsidRPr="00AD0E6C">
        <w:t>.</w:t>
      </w:r>
    </w:p>
    <w:p w14:paraId="16AB5769" w14:textId="77777777" w:rsidR="00AD0E6C" w:rsidRPr="00AD0E6C" w:rsidRDefault="00000000" w:rsidP="00AD0E6C">
      <w:r>
        <w:pict w14:anchorId="5F7EA1CC">
          <v:rect id="_x0000_i1025" style="width:0;height:1.5pt" o:hralign="center" o:hrstd="t" o:hr="t" fillcolor="#a0a0a0" stroked="f"/>
        </w:pict>
      </w:r>
    </w:p>
    <w:p w14:paraId="46451290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Ejercicio práctico en clase: “La neurona que decide si apruebas”</w:t>
      </w:r>
    </w:p>
    <w:p w14:paraId="62E5F9B9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Objetivo</w:t>
      </w:r>
    </w:p>
    <w:p w14:paraId="2BAA1F20" w14:textId="77777777" w:rsidR="00AD0E6C" w:rsidRPr="00AD0E6C" w:rsidRDefault="00AD0E6C" w:rsidP="00AD0E6C">
      <w:r w:rsidRPr="00AD0E6C">
        <w:t xml:space="preserve">Simular cómo funciona </w:t>
      </w:r>
      <w:r w:rsidRPr="00AD0E6C">
        <w:rPr>
          <w:b/>
          <w:bCs/>
        </w:rPr>
        <w:t>una neurona artificial</w:t>
      </w:r>
      <w:r w:rsidRPr="00AD0E6C">
        <w:t xml:space="preserve"> para clasificar si un estudiante </w:t>
      </w:r>
      <w:r w:rsidRPr="00AD0E6C">
        <w:rPr>
          <w:b/>
          <w:bCs/>
        </w:rPr>
        <w:t>aprueba o no una materia</w:t>
      </w:r>
      <w:r w:rsidRPr="00AD0E6C">
        <w:t>.</w:t>
      </w:r>
    </w:p>
    <w:p w14:paraId="3878DE33" w14:textId="77777777" w:rsidR="00AD0E6C" w:rsidRPr="00AD0E6C" w:rsidRDefault="00000000" w:rsidP="00AD0E6C">
      <w:r>
        <w:pict w14:anchorId="18120918">
          <v:rect id="_x0000_i1026" style="width:0;height:1.5pt" o:hralign="center" o:hrstd="t" o:hr="t" fillcolor="#a0a0a0" stroked="f"/>
        </w:pict>
      </w:r>
    </w:p>
    <w:p w14:paraId="0FF120A0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1. Variables de entrada</w:t>
      </w:r>
    </w:p>
    <w:p w14:paraId="307D424A" w14:textId="77777777" w:rsidR="00AD0E6C" w:rsidRPr="00AD0E6C" w:rsidRDefault="00AD0E6C" w:rsidP="00AD0E6C">
      <w:r w:rsidRPr="00AD0E6C">
        <w:t>Supongamos que la red neuronal evalúa 3 factores: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893"/>
        <w:gridCol w:w="701"/>
      </w:tblGrid>
      <w:tr w:rsidR="00AD0E6C" w:rsidRPr="00AD0E6C" w14:paraId="283A96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64D225" w14:textId="77777777" w:rsidR="00AD0E6C" w:rsidRPr="00AD0E6C" w:rsidRDefault="00AD0E6C" w:rsidP="00AD0E6C">
            <w:pPr>
              <w:rPr>
                <w:b/>
                <w:bCs/>
              </w:rPr>
            </w:pPr>
            <w:r w:rsidRPr="00AD0E6C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46DEB74C" w14:textId="77777777" w:rsidR="00AD0E6C" w:rsidRPr="00AD0E6C" w:rsidRDefault="00AD0E6C" w:rsidP="00AD0E6C">
            <w:pPr>
              <w:rPr>
                <w:b/>
                <w:bCs/>
              </w:rPr>
            </w:pPr>
            <w:r w:rsidRPr="00AD0E6C">
              <w:rPr>
                <w:b/>
                <w:bCs/>
              </w:rPr>
              <w:t>Símbolo</w:t>
            </w:r>
          </w:p>
        </w:tc>
        <w:tc>
          <w:tcPr>
            <w:tcW w:w="0" w:type="auto"/>
            <w:vAlign w:val="center"/>
            <w:hideMark/>
          </w:tcPr>
          <w:p w14:paraId="692AC0FD" w14:textId="77777777" w:rsidR="00AD0E6C" w:rsidRPr="00AD0E6C" w:rsidRDefault="00AD0E6C" w:rsidP="00AD0E6C">
            <w:pPr>
              <w:rPr>
                <w:b/>
                <w:bCs/>
              </w:rPr>
            </w:pPr>
            <w:r w:rsidRPr="00AD0E6C">
              <w:rPr>
                <w:b/>
                <w:bCs/>
              </w:rPr>
              <w:t>Rango</w:t>
            </w:r>
          </w:p>
        </w:tc>
      </w:tr>
      <w:tr w:rsidR="00AD0E6C" w:rsidRPr="00AD0E6C" w14:paraId="6810F6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46DB3" w14:textId="77777777" w:rsidR="00AD0E6C" w:rsidRPr="00AD0E6C" w:rsidRDefault="00AD0E6C" w:rsidP="00AD0E6C">
            <w:r w:rsidRPr="00AD0E6C">
              <w:t>Horas de estudio</w:t>
            </w:r>
          </w:p>
        </w:tc>
        <w:tc>
          <w:tcPr>
            <w:tcW w:w="0" w:type="auto"/>
            <w:vAlign w:val="center"/>
            <w:hideMark/>
          </w:tcPr>
          <w:p w14:paraId="26E164F7" w14:textId="77777777" w:rsidR="00AD0E6C" w:rsidRPr="00AD0E6C" w:rsidRDefault="00AD0E6C" w:rsidP="00AD0E6C">
            <w:r w:rsidRPr="00AD0E6C">
              <w:t>x1</w:t>
            </w:r>
          </w:p>
        </w:tc>
        <w:tc>
          <w:tcPr>
            <w:tcW w:w="0" w:type="auto"/>
            <w:vAlign w:val="center"/>
            <w:hideMark/>
          </w:tcPr>
          <w:p w14:paraId="2FEB11A7" w14:textId="77777777" w:rsidR="00AD0E6C" w:rsidRPr="00AD0E6C" w:rsidRDefault="00AD0E6C" w:rsidP="00AD0E6C">
            <w:r w:rsidRPr="00AD0E6C">
              <w:t>0 – 10</w:t>
            </w:r>
          </w:p>
        </w:tc>
      </w:tr>
      <w:tr w:rsidR="00AD0E6C" w:rsidRPr="00AD0E6C" w14:paraId="3B967A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90D15" w14:textId="77777777" w:rsidR="00AD0E6C" w:rsidRPr="00AD0E6C" w:rsidRDefault="00AD0E6C" w:rsidP="00AD0E6C">
            <w:r w:rsidRPr="00AD0E6C">
              <w:t>Asistencia</w:t>
            </w:r>
          </w:p>
        </w:tc>
        <w:tc>
          <w:tcPr>
            <w:tcW w:w="0" w:type="auto"/>
            <w:vAlign w:val="center"/>
            <w:hideMark/>
          </w:tcPr>
          <w:p w14:paraId="3AD7CD13" w14:textId="77777777" w:rsidR="00AD0E6C" w:rsidRPr="00AD0E6C" w:rsidRDefault="00AD0E6C" w:rsidP="00AD0E6C">
            <w:r w:rsidRPr="00AD0E6C">
              <w:t>x2</w:t>
            </w:r>
          </w:p>
        </w:tc>
        <w:tc>
          <w:tcPr>
            <w:tcW w:w="0" w:type="auto"/>
            <w:vAlign w:val="center"/>
            <w:hideMark/>
          </w:tcPr>
          <w:p w14:paraId="03E321DB" w14:textId="77777777" w:rsidR="00AD0E6C" w:rsidRPr="00AD0E6C" w:rsidRDefault="00AD0E6C" w:rsidP="00AD0E6C">
            <w:r w:rsidRPr="00AD0E6C">
              <w:t>0 – 10</w:t>
            </w:r>
          </w:p>
        </w:tc>
      </w:tr>
      <w:tr w:rsidR="00AD0E6C" w:rsidRPr="00AD0E6C" w14:paraId="6F347C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0917D" w14:textId="77777777" w:rsidR="00AD0E6C" w:rsidRPr="00AD0E6C" w:rsidRDefault="00AD0E6C" w:rsidP="00AD0E6C">
            <w:r w:rsidRPr="00AD0E6C">
              <w:t>Tareas entregadas</w:t>
            </w:r>
          </w:p>
        </w:tc>
        <w:tc>
          <w:tcPr>
            <w:tcW w:w="0" w:type="auto"/>
            <w:vAlign w:val="center"/>
            <w:hideMark/>
          </w:tcPr>
          <w:p w14:paraId="260A2B8C" w14:textId="77777777" w:rsidR="00AD0E6C" w:rsidRPr="00AD0E6C" w:rsidRDefault="00AD0E6C" w:rsidP="00AD0E6C">
            <w:r w:rsidRPr="00AD0E6C">
              <w:t>x3</w:t>
            </w:r>
          </w:p>
        </w:tc>
        <w:tc>
          <w:tcPr>
            <w:tcW w:w="0" w:type="auto"/>
            <w:vAlign w:val="center"/>
            <w:hideMark/>
          </w:tcPr>
          <w:p w14:paraId="6F356A1B" w14:textId="77777777" w:rsidR="00AD0E6C" w:rsidRPr="00AD0E6C" w:rsidRDefault="00AD0E6C" w:rsidP="00AD0E6C">
            <w:r w:rsidRPr="00AD0E6C">
              <w:t>0 – 10</w:t>
            </w:r>
          </w:p>
        </w:tc>
      </w:tr>
    </w:tbl>
    <w:p w14:paraId="4B8F9990" w14:textId="77777777" w:rsidR="00AD0E6C" w:rsidRPr="00AD0E6C" w:rsidRDefault="00000000" w:rsidP="00AD0E6C">
      <w:r>
        <w:pict w14:anchorId="06F3AC79">
          <v:rect id="_x0000_i1027" style="width:0;height:1.5pt" o:hralign="center" o:hrstd="t" o:hr="t" fillcolor="#a0a0a0" stroked="f"/>
        </w:pict>
      </w:r>
    </w:p>
    <w:p w14:paraId="5F02FBF5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2. Pesos de la red neuronal</w:t>
      </w:r>
    </w:p>
    <w:p w14:paraId="1088CD42" w14:textId="77777777" w:rsidR="00AD0E6C" w:rsidRPr="00AD0E6C" w:rsidRDefault="00AD0E6C" w:rsidP="00AD0E6C">
      <w:r w:rsidRPr="00AD0E6C">
        <w:t>Asignamos pesos (importancia de cada variable):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561"/>
      </w:tblGrid>
      <w:tr w:rsidR="00AD0E6C" w:rsidRPr="00AD0E6C" w14:paraId="0C1DCF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371BFD" w14:textId="77777777" w:rsidR="00AD0E6C" w:rsidRPr="00AD0E6C" w:rsidRDefault="00AD0E6C" w:rsidP="00AD0E6C">
            <w:pPr>
              <w:rPr>
                <w:b/>
                <w:bCs/>
              </w:rPr>
            </w:pPr>
            <w:r w:rsidRPr="00AD0E6C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3C39AFE6" w14:textId="77777777" w:rsidR="00AD0E6C" w:rsidRPr="00AD0E6C" w:rsidRDefault="00AD0E6C" w:rsidP="00AD0E6C">
            <w:pPr>
              <w:rPr>
                <w:b/>
                <w:bCs/>
              </w:rPr>
            </w:pPr>
            <w:r w:rsidRPr="00AD0E6C">
              <w:rPr>
                <w:b/>
                <w:bCs/>
              </w:rPr>
              <w:t>Peso</w:t>
            </w:r>
          </w:p>
        </w:tc>
      </w:tr>
      <w:tr w:rsidR="00AD0E6C" w:rsidRPr="00AD0E6C" w14:paraId="3FC7A0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F6D17" w14:textId="77777777" w:rsidR="00AD0E6C" w:rsidRPr="00AD0E6C" w:rsidRDefault="00AD0E6C" w:rsidP="00AD0E6C">
            <w:r w:rsidRPr="00AD0E6C">
              <w:t>w1 = 0.5</w:t>
            </w:r>
          </w:p>
        </w:tc>
        <w:tc>
          <w:tcPr>
            <w:tcW w:w="0" w:type="auto"/>
            <w:vAlign w:val="center"/>
            <w:hideMark/>
          </w:tcPr>
          <w:p w14:paraId="7528F839" w14:textId="77777777" w:rsidR="00AD0E6C" w:rsidRPr="00AD0E6C" w:rsidRDefault="00AD0E6C" w:rsidP="00AD0E6C"/>
        </w:tc>
      </w:tr>
      <w:tr w:rsidR="00AD0E6C" w:rsidRPr="00AD0E6C" w14:paraId="2F56F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45B4E" w14:textId="77777777" w:rsidR="00AD0E6C" w:rsidRPr="00AD0E6C" w:rsidRDefault="00AD0E6C" w:rsidP="00AD0E6C">
            <w:r w:rsidRPr="00AD0E6C">
              <w:t>w2 = 0.3</w:t>
            </w:r>
          </w:p>
        </w:tc>
        <w:tc>
          <w:tcPr>
            <w:tcW w:w="0" w:type="auto"/>
            <w:vAlign w:val="center"/>
            <w:hideMark/>
          </w:tcPr>
          <w:p w14:paraId="073FA2D8" w14:textId="77777777" w:rsidR="00AD0E6C" w:rsidRPr="00AD0E6C" w:rsidRDefault="00AD0E6C" w:rsidP="00AD0E6C"/>
        </w:tc>
      </w:tr>
      <w:tr w:rsidR="00AD0E6C" w:rsidRPr="00AD0E6C" w14:paraId="6D0DF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8661A" w14:textId="77777777" w:rsidR="00AD0E6C" w:rsidRPr="00AD0E6C" w:rsidRDefault="00AD0E6C" w:rsidP="00AD0E6C">
            <w:r w:rsidRPr="00AD0E6C">
              <w:t>w3 = 0.2</w:t>
            </w:r>
          </w:p>
        </w:tc>
        <w:tc>
          <w:tcPr>
            <w:tcW w:w="0" w:type="auto"/>
            <w:vAlign w:val="center"/>
            <w:hideMark/>
          </w:tcPr>
          <w:p w14:paraId="2FA1CBA3" w14:textId="77777777" w:rsidR="00AD0E6C" w:rsidRPr="00AD0E6C" w:rsidRDefault="00AD0E6C" w:rsidP="00AD0E6C"/>
        </w:tc>
      </w:tr>
    </w:tbl>
    <w:p w14:paraId="4CD78698" w14:textId="77777777" w:rsidR="00AD0E6C" w:rsidRPr="00AD0E6C" w:rsidRDefault="00AD0E6C" w:rsidP="00AD0E6C">
      <w:r w:rsidRPr="00AD0E6C">
        <w:t>Bias:</w:t>
      </w:r>
    </w:p>
    <w:p w14:paraId="035361A5" w14:textId="77777777" w:rsidR="00AD0E6C" w:rsidRPr="00AD0E6C" w:rsidRDefault="00AD0E6C" w:rsidP="00AD0E6C">
      <w:r w:rsidRPr="00AD0E6C">
        <w:t>b = −4</w:t>
      </w:r>
    </w:p>
    <w:p w14:paraId="30D5A40D" w14:textId="77777777" w:rsidR="00AD0E6C" w:rsidRPr="00AD0E6C" w:rsidRDefault="00000000" w:rsidP="00AD0E6C">
      <w:r>
        <w:pict w14:anchorId="4D2C4DC3">
          <v:rect id="_x0000_i1028" style="width:0;height:1.5pt" o:hralign="center" o:hrstd="t" o:hr="t" fillcolor="#a0a0a0" stroked="f"/>
        </w:pict>
      </w:r>
    </w:p>
    <w:p w14:paraId="0F03478B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3. Ecuación de la neurona</w:t>
      </w:r>
    </w:p>
    <w:p w14:paraId="0BDC4830" w14:textId="4E5F5F44" w:rsidR="00AD0E6C" w:rsidRPr="00AD0E6C" w:rsidRDefault="00AD0E6C" w:rsidP="00AD0E6C">
      <m:oMathPara>
        <m:oMath>
          <m:r>
            <w:rPr>
              <w:rFonts w:ascii="Cambria Math" w:hAnsi="Cambria Math"/>
            </w:rPr>
            <m:t>z=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+b</m:t>
          </m:r>
          <m:r>
            <m:rPr>
              <m:sty m:val="p"/>
            </m:rPr>
            <w:br/>
          </m:r>
        </m:oMath>
      </m:oMathPara>
    </w:p>
    <w:p w14:paraId="1CC9FEC1" w14:textId="77777777" w:rsidR="00AD0E6C" w:rsidRPr="00AD0E6C" w:rsidRDefault="00000000" w:rsidP="00AD0E6C">
      <w:r>
        <w:lastRenderedPageBreak/>
        <w:pict w14:anchorId="37B00755">
          <v:rect id="_x0000_i1029" style="width:0;height:1.5pt" o:hralign="center" o:hrstd="t" o:hr="t" fillcolor="#a0a0a0" stroked="f"/>
        </w:pict>
      </w:r>
    </w:p>
    <w:p w14:paraId="0C3EF720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4. Función de activación</w:t>
      </w:r>
    </w:p>
    <w:p w14:paraId="669B4543" w14:textId="77777777" w:rsidR="00AD0E6C" w:rsidRPr="00AD0E6C" w:rsidRDefault="00AD0E6C" w:rsidP="00AD0E6C">
      <w:r w:rsidRPr="00AD0E6C">
        <w:t xml:space="preserve">Usaremos una </w:t>
      </w:r>
      <w:r w:rsidRPr="00AD0E6C">
        <w:rPr>
          <w:b/>
          <w:bCs/>
        </w:rPr>
        <w:t>función escalón simple</w:t>
      </w:r>
      <w:r w:rsidRPr="00AD0E6C">
        <w:t>:</w:t>
      </w:r>
    </w:p>
    <w:p w14:paraId="6DBD15D8" w14:textId="1AD8D664" w:rsidR="00AD0E6C" w:rsidRPr="00AD0E6C" w:rsidRDefault="00AD0E6C" w:rsidP="00AD0E6C">
      <m:oMathPara>
        <m:oMath>
          <m:r>
            <w:rPr>
              <w:rFonts w:ascii="Cambria Math" w:hAnsi="Cambria Math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z≥0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z&lt;0</m:t>
                    </m:r>
                  </m:e>
                </m:mr>
              </m:m>
            </m:e>
          </m:d>
          <m:r>
            <m:rPr>
              <m:sty m:val="p"/>
            </m:rPr>
            <w:br/>
          </m:r>
        </m:oMath>
      </m:oMathPara>
    </w:p>
    <w:p w14:paraId="09FBFF00" w14:textId="77777777" w:rsidR="00AD0E6C" w:rsidRPr="00AD0E6C" w:rsidRDefault="00AD0E6C" w:rsidP="00AD0E6C">
      <w:r w:rsidRPr="00AD0E6C">
        <w:t>Interpretación: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193"/>
      </w:tblGrid>
      <w:tr w:rsidR="00AD0E6C" w:rsidRPr="00AD0E6C" w14:paraId="71799B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725C79" w14:textId="77777777" w:rsidR="00AD0E6C" w:rsidRPr="00AD0E6C" w:rsidRDefault="00AD0E6C" w:rsidP="00AD0E6C">
            <w:pPr>
              <w:rPr>
                <w:b/>
                <w:bCs/>
              </w:rPr>
            </w:pPr>
            <w:r w:rsidRPr="00AD0E6C">
              <w:rPr>
                <w:b/>
                <w:bCs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14:paraId="75524DA5" w14:textId="77777777" w:rsidR="00AD0E6C" w:rsidRPr="00AD0E6C" w:rsidRDefault="00AD0E6C" w:rsidP="00AD0E6C">
            <w:pPr>
              <w:rPr>
                <w:b/>
                <w:bCs/>
              </w:rPr>
            </w:pPr>
            <w:r w:rsidRPr="00AD0E6C">
              <w:rPr>
                <w:b/>
                <w:bCs/>
              </w:rPr>
              <w:t>Significado</w:t>
            </w:r>
          </w:p>
        </w:tc>
      </w:tr>
      <w:tr w:rsidR="00AD0E6C" w:rsidRPr="00AD0E6C" w14:paraId="74E1CE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F4C47" w14:textId="77777777" w:rsidR="00AD0E6C" w:rsidRPr="00AD0E6C" w:rsidRDefault="00AD0E6C" w:rsidP="00AD0E6C">
            <w:r w:rsidRPr="00AD0E6C">
              <w:t>1</w:t>
            </w:r>
          </w:p>
        </w:tc>
        <w:tc>
          <w:tcPr>
            <w:tcW w:w="0" w:type="auto"/>
            <w:vAlign w:val="center"/>
            <w:hideMark/>
          </w:tcPr>
          <w:p w14:paraId="1FFE2BC4" w14:textId="77777777" w:rsidR="00AD0E6C" w:rsidRPr="00AD0E6C" w:rsidRDefault="00AD0E6C" w:rsidP="00AD0E6C">
            <w:r w:rsidRPr="00AD0E6C">
              <w:t>aprueba</w:t>
            </w:r>
          </w:p>
        </w:tc>
      </w:tr>
      <w:tr w:rsidR="00AD0E6C" w:rsidRPr="00AD0E6C" w14:paraId="7465E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1609D" w14:textId="77777777" w:rsidR="00AD0E6C" w:rsidRPr="00AD0E6C" w:rsidRDefault="00AD0E6C" w:rsidP="00AD0E6C">
            <w:r w:rsidRPr="00AD0E6C">
              <w:t>0</w:t>
            </w:r>
          </w:p>
        </w:tc>
        <w:tc>
          <w:tcPr>
            <w:tcW w:w="0" w:type="auto"/>
            <w:vAlign w:val="center"/>
            <w:hideMark/>
          </w:tcPr>
          <w:p w14:paraId="50D41CE8" w14:textId="77777777" w:rsidR="00AD0E6C" w:rsidRPr="00AD0E6C" w:rsidRDefault="00AD0E6C" w:rsidP="00AD0E6C">
            <w:r w:rsidRPr="00AD0E6C">
              <w:t>no aprueba</w:t>
            </w:r>
          </w:p>
        </w:tc>
      </w:tr>
    </w:tbl>
    <w:p w14:paraId="037A513C" w14:textId="77777777" w:rsidR="00AD0E6C" w:rsidRPr="00AD0E6C" w:rsidRDefault="00000000" w:rsidP="00AD0E6C">
      <w:r>
        <w:pict w14:anchorId="77162B61">
          <v:rect id="_x0000_i1030" style="width:0;height:1.5pt" o:hralign="center" o:hrstd="t" o:hr="t" fillcolor="#a0a0a0" stroked="f"/>
        </w:pict>
      </w:r>
    </w:p>
    <w:p w14:paraId="068B1EBA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5. Actividad en clase</w:t>
      </w:r>
    </w:p>
    <w:p w14:paraId="22267454" w14:textId="77777777" w:rsidR="00AD0E6C" w:rsidRPr="00AD0E6C" w:rsidRDefault="00AD0E6C" w:rsidP="00AD0E6C">
      <w:r w:rsidRPr="00AD0E6C">
        <w:t>Divida la clase en grupos y dé diferentes datos.</w:t>
      </w:r>
    </w:p>
    <w:p w14:paraId="38497B2E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Caso 1</w:t>
      </w:r>
    </w:p>
    <w:p w14:paraId="7607642E" w14:textId="77777777" w:rsidR="00AD0E6C" w:rsidRPr="00AD0E6C" w:rsidRDefault="00AD0E6C" w:rsidP="00AD0E6C">
      <w:r w:rsidRPr="00AD0E6C">
        <w:t>x1 = 8</w:t>
      </w:r>
      <w:r w:rsidRPr="00AD0E6C">
        <w:br/>
        <w:t>x2 = 7</w:t>
      </w:r>
      <w:r w:rsidRPr="00AD0E6C">
        <w:br/>
        <w:t>x3 = 9</w:t>
      </w:r>
    </w:p>
    <w:p w14:paraId="149B3C10" w14:textId="77777777" w:rsidR="00AD0E6C" w:rsidRPr="00AD0E6C" w:rsidRDefault="00AD0E6C" w:rsidP="00AD0E6C">
      <w:r w:rsidRPr="00AD0E6C">
        <w:t>Calcular:</w:t>
      </w:r>
    </w:p>
    <w:p w14:paraId="225BF553" w14:textId="689A6F28" w:rsidR="00AD0E6C" w:rsidRPr="00AD0E6C" w:rsidRDefault="00AD0E6C" w:rsidP="00AD0E6C">
      <m:oMathPara>
        <m:oMath>
          <m:r>
            <w:rPr>
              <w:rFonts w:ascii="Cambria Math" w:hAnsi="Cambria Math"/>
            </w:rPr>
            <m:t>z=(0.5)(8)+(0.3)(7)+(0.2)(9)-4</m:t>
          </m:r>
          <m:r>
            <m:rPr>
              <m:sty m:val="p"/>
            </m:rPr>
            <w:br/>
          </m:r>
        </m:oMath>
      </m:oMathPara>
    </w:p>
    <w:p w14:paraId="3CDF3DE1" w14:textId="77777777" w:rsidR="00AD0E6C" w:rsidRPr="00AD0E6C" w:rsidRDefault="00000000" w:rsidP="00AD0E6C">
      <w:r>
        <w:pict w14:anchorId="288B30D6">
          <v:rect id="_x0000_i1031" style="width:0;height:1.5pt" o:hralign="center" o:hrstd="t" o:hr="t" fillcolor="#a0a0a0" stroked="f"/>
        </w:pict>
      </w:r>
    </w:p>
    <w:p w14:paraId="5B55BA93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Caso 2</w:t>
      </w:r>
    </w:p>
    <w:p w14:paraId="02E39171" w14:textId="77777777" w:rsidR="00AD0E6C" w:rsidRPr="00AD0E6C" w:rsidRDefault="00AD0E6C" w:rsidP="00AD0E6C">
      <w:r w:rsidRPr="00AD0E6C">
        <w:t>x1 = 3</w:t>
      </w:r>
      <w:r w:rsidRPr="00AD0E6C">
        <w:br/>
        <w:t>x2 = 6</w:t>
      </w:r>
      <w:r w:rsidRPr="00AD0E6C">
        <w:br/>
        <w:t>x3 = 4</w:t>
      </w:r>
    </w:p>
    <w:p w14:paraId="6F4F4F13" w14:textId="77777777" w:rsidR="00AD0E6C" w:rsidRPr="00AD0E6C" w:rsidRDefault="00000000" w:rsidP="00AD0E6C">
      <w:r>
        <w:pict w14:anchorId="7EDD3A4F">
          <v:rect id="_x0000_i1032" style="width:0;height:1.5pt" o:hralign="center" o:hrstd="t" o:hr="t" fillcolor="#a0a0a0" stroked="f"/>
        </w:pict>
      </w:r>
    </w:p>
    <w:p w14:paraId="5099807E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Caso 3</w:t>
      </w:r>
    </w:p>
    <w:p w14:paraId="2BE3449B" w14:textId="77777777" w:rsidR="00AD0E6C" w:rsidRPr="00AD0E6C" w:rsidRDefault="00AD0E6C" w:rsidP="00AD0E6C">
      <w:r w:rsidRPr="00AD0E6C">
        <w:t>x1 = 6</w:t>
      </w:r>
      <w:r w:rsidRPr="00AD0E6C">
        <w:br/>
        <w:t>x2 = 4</w:t>
      </w:r>
      <w:r w:rsidRPr="00AD0E6C">
        <w:br/>
        <w:t>x3 = 5</w:t>
      </w:r>
    </w:p>
    <w:p w14:paraId="48CBB830" w14:textId="77777777" w:rsidR="00AD0E6C" w:rsidRPr="00AD0E6C" w:rsidRDefault="00000000" w:rsidP="00AD0E6C">
      <w:r>
        <w:pict w14:anchorId="0812EE3A">
          <v:rect id="_x0000_i1033" style="width:0;height:1.5pt" o:hralign="center" o:hrstd="t" o:hr="t" fillcolor="#a0a0a0" stroked="f"/>
        </w:pict>
      </w:r>
    </w:p>
    <w:p w14:paraId="4A65E706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6. Lo que descubrirán</w:t>
      </w:r>
    </w:p>
    <w:p w14:paraId="425CA600" w14:textId="77777777" w:rsidR="00AD0E6C" w:rsidRPr="00AD0E6C" w:rsidRDefault="00AD0E6C" w:rsidP="00AD0E6C">
      <w:r w:rsidRPr="00AD0E6C">
        <w:lastRenderedPageBreak/>
        <w:t>Los estudiantes verán que:</w:t>
      </w:r>
    </w:p>
    <w:p w14:paraId="77591926" w14:textId="77777777" w:rsidR="00AD0E6C" w:rsidRPr="00AD0E6C" w:rsidRDefault="00AD0E6C" w:rsidP="00AD0E6C">
      <w:pPr>
        <w:numPr>
          <w:ilvl w:val="0"/>
          <w:numId w:val="1"/>
        </w:numPr>
      </w:pPr>
      <w:r w:rsidRPr="00AD0E6C">
        <w:t xml:space="preserve">si el resultado es </w:t>
      </w:r>
      <w:r w:rsidRPr="00AD0E6C">
        <w:rPr>
          <w:b/>
          <w:bCs/>
        </w:rPr>
        <w:t>positivo → aprueba</w:t>
      </w:r>
    </w:p>
    <w:p w14:paraId="3026CE20" w14:textId="77777777" w:rsidR="00AD0E6C" w:rsidRPr="00AD0E6C" w:rsidRDefault="00AD0E6C" w:rsidP="00AD0E6C">
      <w:pPr>
        <w:numPr>
          <w:ilvl w:val="0"/>
          <w:numId w:val="1"/>
        </w:numPr>
      </w:pPr>
      <w:proofErr w:type="spellStart"/>
      <w:r w:rsidRPr="00AD0E6C">
        <w:t>si</w:t>
      </w:r>
      <w:proofErr w:type="spellEnd"/>
      <w:r w:rsidRPr="00AD0E6C">
        <w:t xml:space="preserve"> es </w:t>
      </w:r>
      <w:r w:rsidRPr="00AD0E6C">
        <w:rPr>
          <w:b/>
          <w:bCs/>
        </w:rPr>
        <w:t>negativo → no aprueba</w:t>
      </w:r>
    </w:p>
    <w:p w14:paraId="5BBE7D43" w14:textId="77777777" w:rsidR="00AD0E6C" w:rsidRPr="00AD0E6C" w:rsidRDefault="00AD0E6C" w:rsidP="00AD0E6C">
      <w:r w:rsidRPr="00AD0E6C">
        <w:t xml:space="preserve">Y entenderán que </w:t>
      </w:r>
      <w:r w:rsidRPr="00AD0E6C">
        <w:rPr>
          <w:b/>
          <w:bCs/>
        </w:rPr>
        <w:t>los pesos determinan la importancia de cada variable</w:t>
      </w:r>
      <w:r w:rsidRPr="00AD0E6C">
        <w:t>.</w:t>
      </w:r>
    </w:p>
    <w:p w14:paraId="35D852CD" w14:textId="77777777" w:rsidR="00AD0E6C" w:rsidRPr="00AD0E6C" w:rsidRDefault="00000000" w:rsidP="00AD0E6C">
      <w:r>
        <w:pict w14:anchorId="5949CE8E">
          <v:rect id="_x0000_i1034" style="width:0;height:1.5pt" o:hralign="center" o:hrstd="t" o:hr="t" fillcolor="#a0a0a0" stroked="f"/>
        </w:pict>
      </w:r>
    </w:p>
    <w:p w14:paraId="46ED45AF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7. Pregunta clave para discusión</w:t>
      </w:r>
    </w:p>
    <w:p w14:paraId="179721CB" w14:textId="77777777" w:rsidR="00AD0E6C" w:rsidRPr="00AD0E6C" w:rsidRDefault="00AD0E6C" w:rsidP="00AD0E6C">
      <w:r w:rsidRPr="00AD0E6C">
        <w:t>Después pregúnteles:</w:t>
      </w:r>
    </w:p>
    <w:p w14:paraId="1BF82CB5" w14:textId="77777777" w:rsidR="00AD0E6C" w:rsidRPr="00AD0E6C" w:rsidRDefault="00AD0E6C" w:rsidP="00AD0E6C">
      <w:r w:rsidRPr="00AD0E6C">
        <w:rPr>
          <w:b/>
          <w:bCs/>
        </w:rPr>
        <w:t>¿Qué pasa si cambiamos los pesos?</w:t>
      </w:r>
    </w:p>
    <w:p w14:paraId="1AD7EBEE" w14:textId="77777777" w:rsidR="00AD0E6C" w:rsidRPr="00AD0E6C" w:rsidRDefault="00AD0E6C" w:rsidP="00AD0E6C">
      <w:r w:rsidRPr="00AD0E6C">
        <w:t>Ejemplo:</w:t>
      </w:r>
    </w:p>
    <w:p w14:paraId="6882CA92" w14:textId="77777777" w:rsidR="00AD0E6C" w:rsidRPr="00AD0E6C" w:rsidRDefault="00AD0E6C" w:rsidP="00AD0E6C">
      <w:pPr>
        <w:numPr>
          <w:ilvl w:val="0"/>
          <w:numId w:val="2"/>
        </w:numPr>
      </w:pPr>
      <w:r w:rsidRPr="00AD0E6C">
        <w:t>estudio más importante</w:t>
      </w:r>
    </w:p>
    <w:p w14:paraId="7CA23D52" w14:textId="77777777" w:rsidR="00AD0E6C" w:rsidRPr="00AD0E6C" w:rsidRDefault="00AD0E6C" w:rsidP="00AD0E6C">
      <w:pPr>
        <w:numPr>
          <w:ilvl w:val="0"/>
          <w:numId w:val="2"/>
        </w:numPr>
      </w:pPr>
      <w:r w:rsidRPr="00AD0E6C">
        <w:t>asistencia menos importante</w:t>
      </w:r>
    </w:p>
    <w:p w14:paraId="77175D69" w14:textId="77777777" w:rsidR="00AD0E6C" w:rsidRPr="00AD0E6C" w:rsidRDefault="00AD0E6C" w:rsidP="00AD0E6C">
      <w:r w:rsidRPr="00AD0E6C">
        <w:t xml:space="preserve">Aquí aparece el concepto de </w:t>
      </w:r>
      <w:r w:rsidRPr="00AD0E6C">
        <w:rPr>
          <w:b/>
          <w:bCs/>
        </w:rPr>
        <w:t>aprendizaje de la red</w:t>
      </w:r>
      <w:r w:rsidRPr="00AD0E6C">
        <w:t>.</w:t>
      </w:r>
    </w:p>
    <w:p w14:paraId="56677144" w14:textId="77777777" w:rsidR="00AD0E6C" w:rsidRPr="00AD0E6C" w:rsidRDefault="00000000" w:rsidP="00AD0E6C">
      <w:r>
        <w:pict w14:anchorId="7F861338">
          <v:rect id="_x0000_i1035" style="width:0;height:1.5pt" o:hralign="center" o:hrstd="t" o:hr="t" fillcolor="#a0a0a0" stroked="f"/>
        </w:pict>
      </w:r>
    </w:p>
    <w:p w14:paraId="59711BBD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8. Visualización simple de la neurona</w:t>
      </w:r>
    </w:p>
    <w:p w14:paraId="6341F9ED" w14:textId="77777777" w:rsidR="00AD0E6C" w:rsidRPr="00AD0E6C" w:rsidRDefault="00AD0E6C" w:rsidP="00AD0E6C">
      <w:r w:rsidRPr="00AD0E6C">
        <w:t>Puede dibujar en el tablero:</w:t>
      </w:r>
    </w:p>
    <w:p w14:paraId="751DD1E3" w14:textId="77777777" w:rsidR="00AD0E6C" w:rsidRPr="00AD0E6C" w:rsidRDefault="00AD0E6C" w:rsidP="00AD0E6C">
      <w:r w:rsidRPr="00AD0E6C">
        <w:t>Horas estudio ----(w1) \</w:t>
      </w:r>
      <w:r w:rsidRPr="00AD0E6C">
        <w:br/>
        <w:t xml:space="preserve">                         </w:t>
      </w:r>
      <w:proofErr w:type="gramStart"/>
      <w:r w:rsidRPr="00AD0E6C">
        <w:t>&gt;  SUMA</w:t>
      </w:r>
      <w:proofErr w:type="gramEnd"/>
      <w:r w:rsidRPr="00AD0E6C">
        <w:t xml:space="preserve"> + </w:t>
      </w:r>
      <w:proofErr w:type="spellStart"/>
      <w:r w:rsidRPr="00AD0E6C">
        <w:t>bias</w:t>
      </w:r>
      <w:proofErr w:type="spellEnd"/>
      <w:r w:rsidRPr="00AD0E6C">
        <w:t xml:space="preserve"> → Activación → Resultado</w:t>
      </w:r>
      <w:r w:rsidRPr="00AD0E6C">
        <w:br/>
        <w:t>Asistencia -------(w2) /</w:t>
      </w:r>
      <w:r w:rsidRPr="00AD0E6C">
        <w:br/>
        <w:t>Tareas ----------(w3)</w:t>
      </w:r>
    </w:p>
    <w:p w14:paraId="1409D4AC" w14:textId="77777777" w:rsidR="00AD0E6C" w:rsidRPr="00AD0E6C" w:rsidRDefault="00000000" w:rsidP="00AD0E6C">
      <w:r>
        <w:pict w14:anchorId="559C524A">
          <v:rect id="_x0000_i1036" style="width:0;height:1.5pt" o:hralign="center" o:hrstd="t" o:hr="t" fillcolor="#a0a0a0" stroked="f"/>
        </w:pict>
      </w:r>
    </w:p>
    <w:p w14:paraId="583090D7" w14:textId="77777777" w:rsidR="00AD0E6C" w:rsidRPr="00AD0E6C" w:rsidRDefault="00AD0E6C" w:rsidP="00AD0E6C">
      <w:pPr>
        <w:rPr>
          <w:b/>
          <w:bCs/>
        </w:rPr>
      </w:pPr>
      <w:r w:rsidRPr="00AD0E6C">
        <w:rPr>
          <w:b/>
          <w:bCs/>
        </w:rPr>
        <w:t>9. Extensión (si quiere llevarlo a IA real)</w:t>
      </w:r>
    </w:p>
    <w:p w14:paraId="5A317773" w14:textId="77777777" w:rsidR="00AD0E6C" w:rsidRPr="00AD0E6C" w:rsidRDefault="00AD0E6C" w:rsidP="00AD0E6C">
      <w:r w:rsidRPr="00AD0E6C">
        <w:t>Luego puede explicar que en una red neuronal real:</w:t>
      </w:r>
    </w:p>
    <w:p w14:paraId="36C04D78" w14:textId="77777777" w:rsidR="00AD0E6C" w:rsidRPr="00AD0E6C" w:rsidRDefault="00AD0E6C" w:rsidP="00AD0E6C">
      <w:pPr>
        <w:numPr>
          <w:ilvl w:val="0"/>
          <w:numId w:val="3"/>
        </w:numPr>
      </w:pPr>
      <w:r w:rsidRPr="00AD0E6C">
        <w:t xml:space="preserve">los </w:t>
      </w:r>
      <w:r w:rsidRPr="00AD0E6C">
        <w:rPr>
          <w:b/>
          <w:bCs/>
        </w:rPr>
        <w:t>pesos se ajustan automáticamente</w:t>
      </w:r>
    </w:p>
    <w:p w14:paraId="0A68D481" w14:textId="77777777" w:rsidR="00AD0E6C" w:rsidRPr="00AD0E6C" w:rsidRDefault="00AD0E6C" w:rsidP="00AD0E6C">
      <w:pPr>
        <w:numPr>
          <w:ilvl w:val="0"/>
          <w:numId w:val="3"/>
        </w:numPr>
      </w:pPr>
      <w:r w:rsidRPr="00AD0E6C">
        <w:t xml:space="preserve">usando </w:t>
      </w:r>
      <w:proofErr w:type="spellStart"/>
      <w:r w:rsidRPr="00AD0E6C">
        <w:rPr>
          <w:b/>
          <w:bCs/>
        </w:rPr>
        <w:t>backpropagation</w:t>
      </w:r>
      <w:proofErr w:type="spellEnd"/>
    </w:p>
    <w:p w14:paraId="72AD1F85" w14:textId="77777777" w:rsidR="00AD0E6C" w:rsidRPr="00AD0E6C" w:rsidRDefault="00AD0E6C" w:rsidP="00AD0E6C">
      <w:pPr>
        <w:numPr>
          <w:ilvl w:val="0"/>
          <w:numId w:val="3"/>
        </w:numPr>
      </w:pPr>
      <w:r w:rsidRPr="00AD0E6C">
        <w:t xml:space="preserve">con muchos </w:t>
      </w:r>
      <w:r w:rsidRPr="00AD0E6C">
        <w:rPr>
          <w:b/>
          <w:bCs/>
        </w:rPr>
        <w:t>datos de entrenamiento</w:t>
      </w:r>
    </w:p>
    <w:p w14:paraId="769F162B" w14:textId="77777777" w:rsidR="00AD0E6C" w:rsidRPr="00AD0E6C" w:rsidRDefault="00000000" w:rsidP="00AD0E6C">
      <w:r>
        <w:pict w14:anchorId="690DBFF7">
          <v:rect id="_x0000_i1037" style="width:0;height:1.5pt" o:hralign="center" o:hrstd="t" o:hr="t" fillcolor="#a0a0a0" stroked="f"/>
        </w:pict>
      </w:r>
    </w:p>
    <w:p w14:paraId="50225C57" w14:textId="77777777" w:rsidR="00AD0E6C" w:rsidRPr="00AD0E6C" w:rsidRDefault="00AD0E6C" w:rsidP="00AD0E6C">
      <w:r w:rsidRPr="00AD0E6C">
        <w:rPr>
          <w:rFonts w:ascii="Segoe UI Emoji" w:hAnsi="Segoe UI Emoji" w:cs="Segoe UI Emoji"/>
        </w:rPr>
        <w:t>💡</w:t>
      </w:r>
      <w:r w:rsidRPr="00AD0E6C">
        <w:t xml:space="preserve"> </w:t>
      </w:r>
      <w:r w:rsidRPr="00AD0E6C">
        <w:rPr>
          <w:b/>
          <w:bCs/>
        </w:rPr>
        <w:t>Consejo pedagógico que funciona muy bien</w:t>
      </w:r>
    </w:p>
    <w:p w14:paraId="513D6506" w14:textId="77777777" w:rsidR="00AD0E6C" w:rsidRPr="00AD0E6C" w:rsidRDefault="00AD0E6C" w:rsidP="00AD0E6C">
      <w:r w:rsidRPr="00AD0E6C">
        <w:t>Después de este ejercicio diga:</w:t>
      </w:r>
    </w:p>
    <w:p w14:paraId="3B5974D7" w14:textId="77777777" w:rsidR="00AD0E6C" w:rsidRPr="00AD0E6C" w:rsidRDefault="00AD0E6C" w:rsidP="00AD0E6C">
      <w:r w:rsidRPr="00AD0E6C">
        <w:t>"Esto que hicimos manualmente es exactamente lo que hace una red neuronal millones de veces por segundo."</w:t>
      </w:r>
    </w:p>
    <w:p w14:paraId="71E437E4" w14:textId="77777777" w:rsidR="00AD0E6C" w:rsidRPr="00AD0E6C" w:rsidRDefault="00AD0E6C" w:rsidP="00AD0E6C">
      <w:r w:rsidRPr="00AD0E6C">
        <w:lastRenderedPageBreak/>
        <w:t xml:space="preserve">Los estudiantes suelen entender </w:t>
      </w:r>
      <w:r w:rsidRPr="00AD0E6C">
        <w:rPr>
          <w:b/>
          <w:bCs/>
        </w:rPr>
        <w:t>mucho mejor el concepto</w:t>
      </w:r>
      <w:r w:rsidRPr="00AD0E6C">
        <w:t>.</w:t>
      </w:r>
    </w:p>
    <w:p w14:paraId="17276C46" w14:textId="77777777" w:rsidR="00C34426" w:rsidRDefault="00C34426"/>
    <w:sectPr w:rsidR="00C34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9F0"/>
    <w:multiLevelType w:val="multilevel"/>
    <w:tmpl w:val="65C6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A1879"/>
    <w:multiLevelType w:val="multilevel"/>
    <w:tmpl w:val="2D8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53A1D"/>
    <w:multiLevelType w:val="multilevel"/>
    <w:tmpl w:val="3B4A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408434">
    <w:abstractNumId w:val="1"/>
  </w:num>
  <w:num w:numId="2" w16cid:durableId="42533500">
    <w:abstractNumId w:val="2"/>
  </w:num>
  <w:num w:numId="3" w16cid:durableId="209246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A7"/>
    <w:rsid w:val="002D0644"/>
    <w:rsid w:val="00316691"/>
    <w:rsid w:val="00703FA7"/>
    <w:rsid w:val="008C0B52"/>
    <w:rsid w:val="00AD0E6C"/>
    <w:rsid w:val="00C34426"/>
    <w:rsid w:val="00C65FCB"/>
    <w:rsid w:val="00CC2C7B"/>
    <w:rsid w:val="00DF33BE"/>
    <w:rsid w:val="00F97BC0"/>
    <w:rsid w:val="00F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A80E5-35A0-4D3D-9F23-615A736F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3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F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F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F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F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F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F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3F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3F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3F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F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3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363</Words>
  <Characters>1821</Characters>
  <Application>Microsoft Office Word</Application>
  <DocSecurity>0</DocSecurity>
  <Lines>106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6</cp:revision>
  <dcterms:created xsi:type="dcterms:W3CDTF">2026-03-06T00:36:00Z</dcterms:created>
  <dcterms:modified xsi:type="dcterms:W3CDTF">2026-03-10T00:14:00Z</dcterms:modified>
</cp:coreProperties>
</file>