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260A04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E2375C">
        <w:rPr>
          <w:rFonts w:ascii="Consolas" w:eastAsia="Times New Roman" w:hAnsi="Consolas" w:cs="Times New Roman"/>
          <w:color w:val="008013"/>
          <w:sz w:val="20"/>
          <w:szCs w:val="20"/>
          <w:lang w:eastAsia="es-CO"/>
        </w:rPr>
        <w:t>% 00-1  01-1   10-1  11-0</w:t>
      </w:r>
    </w:p>
    <w:p w14:paraId="245B12AC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w1=-0,2;</w:t>
      </w:r>
    </w:p>
    <w:p w14:paraId="54E81472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w2=0,3;</w:t>
      </w:r>
    </w:p>
    <w:p w14:paraId="66652996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b=-0,15;</w:t>
      </w:r>
    </w:p>
    <w:p w14:paraId="51F946F8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n=0.05;</w:t>
      </w:r>
    </w:p>
    <w:p w14:paraId="63246C03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</w:p>
    <w:p w14:paraId="075099B7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E2375C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>for</w:t>
      </w:r>
      <w:proofErr w:type="spellEnd"/>
      <w:r w:rsidRPr="00E2375C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 xml:space="preserve"> </w:t>
      </w: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i =1:10000</w:t>
      </w:r>
    </w:p>
    <w:p w14:paraId="3A25C72A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E2375C">
        <w:rPr>
          <w:rFonts w:ascii="Consolas" w:eastAsia="Times New Roman" w:hAnsi="Consolas" w:cs="Times New Roman"/>
          <w:color w:val="008013"/>
          <w:sz w:val="20"/>
          <w:szCs w:val="20"/>
          <w:lang w:eastAsia="es-CO"/>
        </w:rPr>
        <w:t>%1</w:t>
      </w:r>
    </w:p>
    <w:p w14:paraId="56566D40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x1=0;</w:t>
      </w:r>
    </w:p>
    <w:p w14:paraId="4CAA05AB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x2=0;</w:t>
      </w:r>
    </w:p>
    <w:p w14:paraId="31A84DA9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yr</w:t>
      </w:r>
      <w:proofErr w:type="spellEnd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=1;</w:t>
      </w:r>
    </w:p>
    <w:p w14:paraId="20B80C63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z=x1*w1+x2*w2+b;</w:t>
      </w:r>
    </w:p>
    <w:p w14:paraId="4FBFEA16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E2375C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>if</w:t>
      </w:r>
      <w:proofErr w:type="spellEnd"/>
      <w:r w:rsidRPr="00E2375C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 xml:space="preserve"> </w:t>
      </w: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z&gt;=0</w:t>
      </w:r>
    </w:p>
    <w:p w14:paraId="108429B5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 xml:space="preserve">    </w:t>
      </w:r>
      <w:proofErr w:type="spellStart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yc</w:t>
      </w:r>
      <w:proofErr w:type="spellEnd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=1;</w:t>
      </w:r>
    </w:p>
    <w:p w14:paraId="3940C4D1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E2375C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>else</w:t>
      </w:r>
      <w:proofErr w:type="spellEnd"/>
    </w:p>
    <w:p w14:paraId="04CB6B62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 xml:space="preserve">    </w:t>
      </w:r>
      <w:proofErr w:type="spellStart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yc</w:t>
      </w:r>
      <w:proofErr w:type="spellEnd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=0;</w:t>
      </w:r>
    </w:p>
    <w:p w14:paraId="0AE33FD5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E2375C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>end</w:t>
      </w:r>
      <w:proofErr w:type="spellEnd"/>
    </w:p>
    <w:p w14:paraId="4B148ED1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dw1=n*(</w:t>
      </w:r>
      <w:proofErr w:type="spellStart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yr-yc</w:t>
      </w:r>
      <w:proofErr w:type="spellEnd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)*x1</w:t>
      </w:r>
    </w:p>
    <w:p w14:paraId="6EB7C9DB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dw2=n*(</w:t>
      </w:r>
      <w:proofErr w:type="spellStart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yr-yc</w:t>
      </w:r>
      <w:proofErr w:type="spellEnd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)*x2</w:t>
      </w:r>
    </w:p>
    <w:p w14:paraId="1BC7BFE9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db</w:t>
      </w:r>
      <w:proofErr w:type="spellEnd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=n*(</w:t>
      </w:r>
      <w:proofErr w:type="spellStart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yr-yc</w:t>
      </w:r>
      <w:proofErr w:type="spellEnd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)</w:t>
      </w:r>
    </w:p>
    <w:p w14:paraId="591A101B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w1=w1+dw1;</w:t>
      </w:r>
    </w:p>
    <w:p w14:paraId="57E8BA11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w2=w2+dw2;</w:t>
      </w:r>
    </w:p>
    <w:p w14:paraId="16370B59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b=</w:t>
      </w:r>
      <w:proofErr w:type="spellStart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b+db</w:t>
      </w:r>
      <w:proofErr w:type="spellEnd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;</w:t>
      </w:r>
    </w:p>
    <w:p w14:paraId="58BB21C2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</w:p>
    <w:p w14:paraId="1E0AF3CF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disp</w:t>
      </w:r>
      <w:proofErr w:type="spellEnd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([</w:t>
      </w:r>
      <w:r w:rsidRPr="00E2375C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'</w:t>
      </w:r>
      <w:proofErr w:type="spellStart"/>
      <w:r w:rsidRPr="00E2375C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ite</w:t>
      </w:r>
      <w:proofErr w:type="spellEnd"/>
      <w:r w:rsidRPr="00E2375C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: '</w:t>
      </w: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, num2str(i)])</w:t>
      </w:r>
    </w:p>
    <w:p w14:paraId="253807FE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disp</w:t>
      </w:r>
      <w:proofErr w:type="spellEnd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([</w:t>
      </w:r>
      <w:r w:rsidRPr="00E2375C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'w1: '</w:t>
      </w: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, num2str(w1)])</w:t>
      </w:r>
    </w:p>
    <w:p w14:paraId="71977329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disp</w:t>
      </w:r>
      <w:proofErr w:type="spellEnd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([</w:t>
      </w:r>
      <w:r w:rsidRPr="00E2375C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'w2: '</w:t>
      </w: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, num2str(w2)])</w:t>
      </w:r>
    </w:p>
    <w:p w14:paraId="5A29EE91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disp</w:t>
      </w:r>
      <w:proofErr w:type="spellEnd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([</w:t>
      </w:r>
      <w:r w:rsidRPr="00E2375C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'</w:t>
      </w:r>
      <w:proofErr w:type="spellStart"/>
      <w:r w:rsidRPr="00E2375C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bias</w:t>
      </w:r>
      <w:proofErr w:type="spellEnd"/>
      <w:r w:rsidRPr="00E2375C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:  '</w:t>
      </w: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, num2str(b)])</w:t>
      </w:r>
    </w:p>
    <w:p w14:paraId="15B2287D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pause;</w:t>
      </w:r>
    </w:p>
    <w:p w14:paraId="6EC807E4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E2375C">
        <w:rPr>
          <w:rFonts w:ascii="Consolas" w:eastAsia="Times New Roman" w:hAnsi="Consolas" w:cs="Times New Roman"/>
          <w:color w:val="008013"/>
          <w:sz w:val="20"/>
          <w:szCs w:val="20"/>
          <w:lang w:eastAsia="es-CO"/>
        </w:rPr>
        <w:t>%2</w:t>
      </w:r>
    </w:p>
    <w:p w14:paraId="0AE3B6C9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x1=0;</w:t>
      </w:r>
    </w:p>
    <w:p w14:paraId="5CE7E15C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x2=1;</w:t>
      </w:r>
    </w:p>
    <w:p w14:paraId="46BD63EF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yr</w:t>
      </w:r>
      <w:proofErr w:type="spellEnd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=1;</w:t>
      </w:r>
    </w:p>
    <w:p w14:paraId="6AAF95AC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z=x1*w1+x2*w2+b;</w:t>
      </w:r>
    </w:p>
    <w:p w14:paraId="6D0DDD1F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E2375C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>if</w:t>
      </w:r>
      <w:proofErr w:type="spellEnd"/>
      <w:r w:rsidRPr="00E2375C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 xml:space="preserve"> </w:t>
      </w: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z&gt;=0</w:t>
      </w:r>
    </w:p>
    <w:p w14:paraId="47E8CED8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 xml:space="preserve">    </w:t>
      </w:r>
      <w:proofErr w:type="spellStart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yc</w:t>
      </w:r>
      <w:proofErr w:type="spellEnd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=1;</w:t>
      </w:r>
    </w:p>
    <w:p w14:paraId="4954138D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E2375C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>else</w:t>
      </w:r>
      <w:proofErr w:type="spellEnd"/>
    </w:p>
    <w:p w14:paraId="397EF552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 xml:space="preserve">    </w:t>
      </w:r>
      <w:proofErr w:type="spellStart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yc</w:t>
      </w:r>
      <w:proofErr w:type="spellEnd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=0;</w:t>
      </w:r>
    </w:p>
    <w:p w14:paraId="5696103F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E2375C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>end</w:t>
      </w:r>
      <w:proofErr w:type="spellEnd"/>
    </w:p>
    <w:p w14:paraId="55FA2956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dw1=n*(</w:t>
      </w:r>
      <w:proofErr w:type="spellStart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yr-yc</w:t>
      </w:r>
      <w:proofErr w:type="spellEnd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)*x1</w:t>
      </w:r>
    </w:p>
    <w:p w14:paraId="7910AA05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dw2=n*(</w:t>
      </w:r>
      <w:proofErr w:type="spellStart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yr-yc</w:t>
      </w:r>
      <w:proofErr w:type="spellEnd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)*x2</w:t>
      </w:r>
    </w:p>
    <w:p w14:paraId="0F578398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db</w:t>
      </w:r>
      <w:proofErr w:type="spellEnd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=n*(</w:t>
      </w:r>
      <w:proofErr w:type="spellStart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yr-yc</w:t>
      </w:r>
      <w:proofErr w:type="spellEnd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)</w:t>
      </w:r>
    </w:p>
    <w:p w14:paraId="2B6028C6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w1=w1+dw1;</w:t>
      </w:r>
    </w:p>
    <w:p w14:paraId="23090381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w2=w2+dw2;</w:t>
      </w:r>
    </w:p>
    <w:p w14:paraId="2BD841F5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b=</w:t>
      </w:r>
      <w:proofErr w:type="spellStart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b+db</w:t>
      </w:r>
      <w:proofErr w:type="spellEnd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;</w:t>
      </w:r>
    </w:p>
    <w:p w14:paraId="22672288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</w:p>
    <w:p w14:paraId="69A47CAB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disp</w:t>
      </w:r>
      <w:proofErr w:type="spellEnd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([</w:t>
      </w:r>
      <w:r w:rsidRPr="00E2375C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'</w:t>
      </w:r>
      <w:proofErr w:type="spellStart"/>
      <w:r w:rsidRPr="00E2375C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ite</w:t>
      </w:r>
      <w:proofErr w:type="spellEnd"/>
      <w:r w:rsidRPr="00E2375C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: '</w:t>
      </w: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, num2str(i)])</w:t>
      </w:r>
    </w:p>
    <w:p w14:paraId="664F8DFA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disp</w:t>
      </w:r>
      <w:proofErr w:type="spellEnd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([</w:t>
      </w:r>
      <w:r w:rsidRPr="00E2375C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'w1: '</w:t>
      </w: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, num2str(w1)])</w:t>
      </w:r>
    </w:p>
    <w:p w14:paraId="15069234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disp</w:t>
      </w:r>
      <w:proofErr w:type="spellEnd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([</w:t>
      </w:r>
      <w:r w:rsidRPr="00E2375C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'w2: '</w:t>
      </w: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, num2str(w2)])</w:t>
      </w:r>
    </w:p>
    <w:p w14:paraId="38239B53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disp</w:t>
      </w:r>
      <w:proofErr w:type="spellEnd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([</w:t>
      </w:r>
      <w:r w:rsidRPr="00E2375C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'</w:t>
      </w:r>
      <w:proofErr w:type="spellStart"/>
      <w:r w:rsidRPr="00E2375C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bias</w:t>
      </w:r>
      <w:proofErr w:type="spellEnd"/>
      <w:r w:rsidRPr="00E2375C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:  '</w:t>
      </w: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, num2str(b)])</w:t>
      </w:r>
    </w:p>
    <w:p w14:paraId="490A8F1A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pause;</w:t>
      </w:r>
    </w:p>
    <w:p w14:paraId="3520AB04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</w:p>
    <w:p w14:paraId="414D98BC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E2375C">
        <w:rPr>
          <w:rFonts w:ascii="Consolas" w:eastAsia="Times New Roman" w:hAnsi="Consolas" w:cs="Times New Roman"/>
          <w:color w:val="008013"/>
          <w:sz w:val="20"/>
          <w:szCs w:val="20"/>
          <w:lang w:eastAsia="es-CO"/>
        </w:rPr>
        <w:t>%3</w:t>
      </w:r>
    </w:p>
    <w:p w14:paraId="58E94DCB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x1=1;</w:t>
      </w:r>
    </w:p>
    <w:p w14:paraId="095A5B5C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x2=0;</w:t>
      </w:r>
    </w:p>
    <w:p w14:paraId="6A6FA080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lastRenderedPageBreak/>
        <w:t>yr</w:t>
      </w:r>
      <w:proofErr w:type="spellEnd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=1;</w:t>
      </w:r>
    </w:p>
    <w:p w14:paraId="576D44A9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z=x1*w1+x2*w2+b;</w:t>
      </w:r>
    </w:p>
    <w:p w14:paraId="15EFF265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E2375C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>if</w:t>
      </w:r>
      <w:proofErr w:type="spellEnd"/>
      <w:r w:rsidRPr="00E2375C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 xml:space="preserve"> </w:t>
      </w: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z&gt;=0</w:t>
      </w:r>
    </w:p>
    <w:p w14:paraId="3132CEDB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 xml:space="preserve">    </w:t>
      </w:r>
      <w:proofErr w:type="spellStart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yc</w:t>
      </w:r>
      <w:proofErr w:type="spellEnd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=1;</w:t>
      </w:r>
    </w:p>
    <w:p w14:paraId="053669F3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E2375C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>else</w:t>
      </w:r>
      <w:proofErr w:type="spellEnd"/>
    </w:p>
    <w:p w14:paraId="138B4035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 xml:space="preserve">    </w:t>
      </w:r>
      <w:proofErr w:type="spellStart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yc</w:t>
      </w:r>
      <w:proofErr w:type="spellEnd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=0;</w:t>
      </w:r>
    </w:p>
    <w:p w14:paraId="602AFC2E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E2375C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>end</w:t>
      </w:r>
      <w:proofErr w:type="spellEnd"/>
    </w:p>
    <w:p w14:paraId="6C196320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dw1=n*(</w:t>
      </w:r>
      <w:proofErr w:type="spellStart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yr-yc</w:t>
      </w:r>
      <w:proofErr w:type="spellEnd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)*x1</w:t>
      </w:r>
    </w:p>
    <w:p w14:paraId="24FCAA7A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dw2=n*(</w:t>
      </w:r>
      <w:proofErr w:type="spellStart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yr-yc</w:t>
      </w:r>
      <w:proofErr w:type="spellEnd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)*x2</w:t>
      </w:r>
    </w:p>
    <w:p w14:paraId="0C24DADF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db</w:t>
      </w:r>
      <w:proofErr w:type="spellEnd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=n*(</w:t>
      </w:r>
      <w:proofErr w:type="spellStart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yr-yc</w:t>
      </w:r>
      <w:proofErr w:type="spellEnd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)</w:t>
      </w:r>
    </w:p>
    <w:p w14:paraId="7CED5A99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w1=w1+dw1;</w:t>
      </w:r>
    </w:p>
    <w:p w14:paraId="38B9ABA0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w2=w2+dw2;</w:t>
      </w:r>
    </w:p>
    <w:p w14:paraId="45F9DF55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b=</w:t>
      </w:r>
      <w:proofErr w:type="spellStart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b+db</w:t>
      </w:r>
      <w:proofErr w:type="spellEnd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;</w:t>
      </w:r>
    </w:p>
    <w:p w14:paraId="1DF9A14A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</w:p>
    <w:p w14:paraId="0CAD4C75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disp</w:t>
      </w:r>
      <w:proofErr w:type="spellEnd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([</w:t>
      </w:r>
      <w:r w:rsidRPr="00E2375C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'</w:t>
      </w:r>
      <w:proofErr w:type="spellStart"/>
      <w:r w:rsidRPr="00E2375C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ite</w:t>
      </w:r>
      <w:proofErr w:type="spellEnd"/>
      <w:r w:rsidRPr="00E2375C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: '</w:t>
      </w: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, num2str(i)])</w:t>
      </w:r>
    </w:p>
    <w:p w14:paraId="6F5ADD4C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disp</w:t>
      </w:r>
      <w:proofErr w:type="spellEnd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([</w:t>
      </w:r>
      <w:r w:rsidRPr="00E2375C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'w1: '</w:t>
      </w: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, num2str(w1)])</w:t>
      </w:r>
    </w:p>
    <w:p w14:paraId="0BE8A0AD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disp</w:t>
      </w:r>
      <w:proofErr w:type="spellEnd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([</w:t>
      </w:r>
      <w:r w:rsidRPr="00E2375C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'w2: '</w:t>
      </w: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, num2str(w2)])</w:t>
      </w:r>
    </w:p>
    <w:p w14:paraId="7668CE42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disp</w:t>
      </w:r>
      <w:proofErr w:type="spellEnd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([</w:t>
      </w:r>
      <w:r w:rsidRPr="00E2375C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'</w:t>
      </w:r>
      <w:proofErr w:type="spellStart"/>
      <w:r w:rsidRPr="00E2375C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bias</w:t>
      </w:r>
      <w:proofErr w:type="spellEnd"/>
      <w:r w:rsidRPr="00E2375C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:  '</w:t>
      </w: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, num2str(b)])</w:t>
      </w:r>
    </w:p>
    <w:p w14:paraId="2DBDA9C5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pause;</w:t>
      </w:r>
    </w:p>
    <w:p w14:paraId="6026C4B4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</w:p>
    <w:p w14:paraId="4A551AEF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E2375C">
        <w:rPr>
          <w:rFonts w:ascii="Consolas" w:eastAsia="Times New Roman" w:hAnsi="Consolas" w:cs="Times New Roman"/>
          <w:color w:val="008013"/>
          <w:sz w:val="20"/>
          <w:szCs w:val="20"/>
          <w:lang w:eastAsia="es-CO"/>
        </w:rPr>
        <w:t>%4</w:t>
      </w:r>
    </w:p>
    <w:p w14:paraId="3DF73218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x1=1;</w:t>
      </w:r>
    </w:p>
    <w:p w14:paraId="4F499271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x2=1;</w:t>
      </w:r>
    </w:p>
    <w:p w14:paraId="5483DD14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yr</w:t>
      </w:r>
      <w:proofErr w:type="spellEnd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=0;</w:t>
      </w:r>
    </w:p>
    <w:p w14:paraId="61C534E9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z=x1*w1+x2*w2+b;</w:t>
      </w:r>
    </w:p>
    <w:p w14:paraId="658BB705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E2375C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>if</w:t>
      </w:r>
      <w:proofErr w:type="spellEnd"/>
      <w:r w:rsidRPr="00E2375C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 xml:space="preserve"> </w:t>
      </w: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z&gt;=0</w:t>
      </w:r>
    </w:p>
    <w:p w14:paraId="3BF915A1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 xml:space="preserve">    </w:t>
      </w:r>
      <w:proofErr w:type="spellStart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yc</w:t>
      </w:r>
      <w:proofErr w:type="spellEnd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=1;</w:t>
      </w:r>
    </w:p>
    <w:p w14:paraId="5DBFA105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E2375C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>else</w:t>
      </w:r>
      <w:proofErr w:type="spellEnd"/>
    </w:p>
    <w:p w14:paraId="1B912D5C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 xml:space="preserve">    </w:t>
      </w:r>
      <w:proofErr w:type="spellStart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yc</w:t>
      </w:r>
      <w:proofErr w:type="spellEnd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=0;</w:t>
      </w:r>
    </w:p>
    <w:p w14:paraId="2B85F585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E2375C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>end</w:t>
      </w:r>
      <w:proofErr w:type="spellEnd"/>
    </w:p>
    <w:p w14:paraId="4D28B3A7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dw1=n*(</w:t>
      </w:r>
      <w:proofErr w:type="spellStart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yr-yc</w:t>
      </w:r>
      <w:proofErr w:type="spellEnd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)*x1</w:t>
      </w:r>
    </w:p>
    <w:p w14:paraId="2D80DA52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dw2=n*(</w:t>
      </w:r>
      <w:proofErr w:type="spellStart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yr-yc</w:t>
      </w:r>
      <w:proofErr w:type="spellEnd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)*x2</w:t>
      </w:r>
    </w:p>
    <w:p w14:paraId="43444EA9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db</w:t>
      </w:r>
      <w:proofErr w:type="spellEnd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=n*(</w:t>
      </w:r>
      <w:proofErr w:type="spellStart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yr-yc</w:t>
      </w:r>
      <w:proofErr w:type="spellEnd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)</w:t>
      </w:r>
    </w:p>
    <w:p w14:paraId="2E8A7F30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w1=w1+dw1;</w:t>
      </w:r>
    </w:p>
    <w:p w14:paraId="123E2D75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w2=w2+dw2;</w:t>
      </w:r>
    </w:p>
    <w:p w14:paraId="76628CE2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b=</w:t>
      </w:r>
      <w:proofErr w:type="spellStart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b+db</w:t>
      </w:r>
      <w:proofErr w:type="spellEnd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;</w:t>
      </w:r>
    </w:p>
    <w:p w14:paraId="3DC3C0D3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</w:p>
    <w:p w14:paraId="19C928E9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disp</w:t>
      </w:r>
      <w:proofErr w:type="spellEnd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([</w:t>
      </w:r>
      <w:r w:rsidRPr="00E2375C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'</w:t>
      </w:r>
      <w:proofErr w:type="spellStart"/>
      <w:r w:rsidRPr="00E2375C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ite</w:t>
      </w:r>
      <w:proofErr w:type="spellEnd"/>
      <w:r w:rsidRPr="00E2375C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: '</w:t>
      </w: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, num2str(i)])</w:t>
      </w:r>
    </w:p>
    <w:p w14:paraId="55332658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disp</w:t>
      </w:r>
      <w:proofErr w:type="spellEnd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([</w:t>
      </w:r>
      <w:r w:rsidRPr="00E2375C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'w1: '</w:t>
      </w: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, num2str(w1)])</w:t>
      </w:r>
    </w:p>
    <w:p w14:paraId="2652E48C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disp</w:t>
      </w:r>
      <w:proofErr w:type="spellEnd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([</w:t>
      </w:r>
      <w:r w:rsidRPr="00E2375C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'w2: '</w:t>
      </w: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, num2str(w2)])</w:t>
      </w:r>
    </w:p>
    <w:p w14:paraId="55169BE2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disp</w:t>
      </w:r>
      <w:proofErr w:type="spellEnd"/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([</w:t>
      </w:r>
      <w:r w:rsidRPr="00E2375C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'</w:t>
      </w:r>
      <w:proofErr w:type="spellStart"/>
      <w:r w:rsidRPr="00E2375C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bias</w:t>
      </w:r>
      <w:proofErr w:type="spellEnd"/>
      <w:r w:rsidRPr="00E2375C">
        <w:rPr>
          <w:rFonts w:ascii="Consolas" w:eastAsia="Times New Roman" w:hAnsi="Consolas" w:cs="Times New Roman"/>
          <w:color w:val="A709F5"/>
          <w:sz w:val="20"/>
          <w:szCs w:val="20"/>
          <w:lang w:eastAsia="es-CO"/>
        </w:rPr>
        <w:t>:  '</w:t>
      </w: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, num2str(b)])</w:t>
      </w:r>
    </w:p>
    <w:p w14:paraId="5F6722D0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r w:rsidRPr="00E2375C">
        <w:rPr>
          <w:rFonts w:ascii="Consolas" w:eastAsia="Times New Roman" w:hAnsi="Consolas" w:cs="Times New Roman"/>
          <w:sz w:val="20"/>
          <w:szCs w:val="20"/>
          <w:lang w:eastAsia="es-CO"/>
        </w:rPr>
        <w:t>pause;</w:t>
      </w:r>
    </w:p>
    <w:p w14:paraId="12AF6D1E" w14:textId="77777777" w:rsidR="00E2375C" w:rsidRPr="00E2375C" w:rsidRDefault="00E2375C" w:rsidP="00E2375C">
      <w:pPr>
        <w:spacing w:after="0" w:line="240" w:lineRule="auto"/>
        <w:rPr>
          <w:rFonts w:ascii="Consolas" w:eastAsia="Times New Roman" w:hAnsi="Consolas" w:cs="Times New Roman"/>
          <w:sz w:val="20"/>
          <w:szCs w:val="20"/>
          <w:lang w:eastAsia="es-CO"/>
        </w:rPr>
      </w:pPr>
      <w:proofErr w:type="spellStart"/>
      <w:r w:rsidRPr="00E2375C">
        <w:rPr>
          <w:rFonts w:ascii="Consolas" w:eastAsia="Times New Roman" w:hAnsi="Consolas" w:cs="Times New Roman"/>
          <w:color w:val="0E00FF"/>
          <w:sz w:val="20"/>
          <w:szCs w:val="20"/>
          <w:lang w:eastAsia="es-CO"/>
        </w:rPr>
        <w:t>end</w:t>
      </w:r>
      <w:proofErr w:type="spellEnd"/>
    </w:p>
    <w:p w14:paraId="1F20811E" w14:textId="77777777" w:rsidR="00052C57" w:rsidRDefault="00052C57">
      <w:bookmarkStart w:id="0" w:name="_GoBack"/>
      <w:bookmarkEnd w:id="0"/>
    </w:p>
    <w:sectPr w:rsidR="00052C5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57"/>
    <w:rsid w:val="00052C57"/>
    <w:rsid w:val="00E2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1A696-67C4-41B8-A78C-76C1020E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87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0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1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9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7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13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12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0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7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8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9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0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7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8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71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4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30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4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7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04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5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20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1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6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04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7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7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9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1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42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9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50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97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22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9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66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41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2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9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8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9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1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9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76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05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181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Biblioteca bogota</dc:creator>
  <cp:keywords/>
  <dc:description/>
  <cp:lastModifiedBy>Biblioteca bogota</cp:lastModifiedBy>
  <cp:revision>2</cp:revision>
  <dcterms:created xsi:type="dcterms:W3CDTF">2026-03-20T01:49:00Z</dcterms:created>
  <dcterms:modified xsi:type="dcterms:W3CDTF">2026-03-20T01:49:00Z</dcterms:modified>
</cp:coreProperties>
</file>