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9583E" w14:textId="3FCFC406" w:rsidR="00C9091E" w:rsidRDefault="00121430">
      <w:pPr>
        <w:rPr>
          <w:rStyle w:val="Hipervnculo"/>
        </w:rPr>
      </w:pPr>
      <w:r>
        <w:fldChar w:fldCharType="begin"/>
      </w:r>
      <w:r>
        <w:instrText xml:space="preserve"> HYPERLINK "https://youtu.be/Bjlt-7Xo-u8?si=W-d5DjGN1hL3fDGx" </w:instrText>
      </w:r>
      <w:r>
        <w:fldChar w:fldCharType="separate"/>
      </w:r>
      <w:r w:rsidR="006D45EF" w:rsidRPr="002D7233">
        <w:rPr>
          <w:rStyle w:val="Hipervnculo"/>
        </w:rPr>
        <w:t>https://youtu.be/Bjlt-7Xo-u8?si=W-d5DjGN1hL3fDGx</w:t>
      </w:r>
      <w:r>
        <w:rPr>
          <w:rStyle w:val="Hipervnculo"/>
        </w:rPr>
        <w:fldChar w:fldCharType="end"/>
      </w:r>
    </w:p>
    <w:p w14:paraId="209FE08A" w14:textId="3075D71D" w:rsidR="00121430" w:rsidRDefault="00121430"/>
    <w:p w14:paraId="3BE8470F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 xml:space="preserve">T = </w:t>
      </w:r>
      <w:proofErr w:type="spellStart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readtable</w:t>
      </w:r>
      <w:proofErr w:type="spellEnd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(</w:t>
      </w:r>
      <w:r w:rsidRPr="00121430">
        <w:rPr>
          <w:rFonts w:ascii="Consolas" w:eastAsia="Times New Roman" w:hAnsi="Consolas" w:cs="Times New Roman"/>
          <w:color w:val="A709F5"/>
          <w:sz w:val="20"/>
          <w:szCs w:val="20"/>
          <w:lang w:eastAsia="es-CO"/>
        </w:rPr>
        <w:t>"exor.xlsx"</w:t>
      </w:r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);</w:t>
      </w:r>
    </w:p>
    <w:p w14:paraId="58FAE303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 xml:space="preserve">c1=T.x1'; </w:t>
      </w:r>
      <w:r w:rsidRPr="00121430">
        <w:rPr>
          <w:rFonts w:ascii="Consolas" w:eastAsia="Times New Roman" w:hAnsi="Consolas" w:cs="Times New Roman"/>
          <w:color w:val="008013"/>
          <w:sz w:val="20"/>
          <w:szCs w:val="20"/>
          <w:lang w:eastAsia="es-CO"/>
        </w:rPr>
        <w:t>%entrada 1</w:t>
      </w:r>
    </w:p>
    <w:p w14:paraId="2BE3DEC1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 xml:space="preserve">c2=T.x2'; </w:t>
      </w:r>
      <w:r w:rsidRPr="00121430">
        <w:rPr>
          <w:rFonts w:ascii="Consolas" w:eastAsia="Times New Roman" w:hAnsi="Consolas" w:cs="Times New Roman"/>
          <w:color w:val="008013"/>
          <w:sz w:val="20"/>
          <w:szCs w:val="20"/>
          <w:lang w:eastAsia="es-CO"/>
        </w:rPr>
        <w:t>%entrada 2</w:t>
      </w:r>
    </w:p>
    <w:p w14:paraId="5FE564D5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c3=</w:t>
      </w:r>
      <w:proofErr w:type="spellStart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T.y</w:t>
      </w:r>
      <w:proofErr w:type="spellEnd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 xml:space="preserve">'; </w:t>
      </w:r>
      <w:r w:rsidRPr="00121430">
        <w:rPr>
          <w:rFonts w:ascii="Consolas" w:eastAsia="Times New Roman" w:hAnsi="Consolas" w:cs="Times New Roman"/>
          <w:color w:val="008013"/>
          <w:sz w:val="20"/>
          <w:szCs w:val="20"/>
          <w:lang w:eastAsia="es-CO"/>
        </w:rPr>
        <w:t>%entrada 3</w:t>
      </w:r>
    </w:p>
    <w:p w14:paraId="7E5A2D98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disp</w:t>
      </w:r>
      <w:proofErr w:type="spellEnd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(T)</w:t>
      </w:r>
    </w:p>
    <w:p w14:paraId="649427D6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</w:p>
    <w:p w14:paraId="22C93441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w1=rand;</w:t>
      </w:r>
    </w:p>
    <w:p w14:paraId="1BE67097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w2=rand;</w:t>
      </w:r>
    </w:p>
    <w:p w14:paraId="727A1590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w3=rand;</w:t>
      </w:r>
    </w:p>
    <w:p w14:paraId="509A24CE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w4=rand;</w:t>
      </w:r>
    </w:p>
    <w:p w14:paraId="4482D777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w5=rand;</w:t>
      </w:r>
    </w:p>
    <w:p w14:paraId="6A90C7E5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w6=rand;</w:t>
      </w:r>
    </w:p>
    <w:p w14:paraId="4F5189F6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b1=rand;</w:t>
      </w:r>
    </w:p>
    <w:p w14:paraId="0626802E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b2=rand;</w:t>
      </w:r>
    </w:p>
    <w:p w14:paraId="0E102813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b3=rand;</w:t>
      </w:r>
    </w:p>
    <w:p w14:paraId="1CDE1FB2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n=0.08;</w:t>
      </w:r>
    </w:p>
    <w:p w14:paraId="1072AB63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longitudvector</w:t>
      </w:r>
      <w:proofErr w:type="spellEnd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=</w:t>
      </w:r>
      <w:proofErr w:type="spellStart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length</w:t>
      </w:r>
      <w:proofErr w:type="spellEnd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(c1)</w:t>
      </w:r>
    </w:p>
    <w:p w14:paraId="1A259F87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r w:rsidRPr="00121430">
        <w:rPr>
          <w:rFonts w:ascii="Consolas" w:eastAsia="Times New Roman" w:hAnsi="Consolas" w:cs="Times New Roman"/>
          <w:color w:val="0E00FF"/>
          <w:sz w:val="20"/>
          <w:szCs w:val="20"/>
          <w:lang w:eastAsia="es-CO"/>
        </w:rPr>
        <w:t>for</w:t>
      </w:r>
      <w:proofErr w:type="spellEnd"/>
      <w:r w:rsidRPr="00121430">
        <w:rPr>
          <w:rFonts w:ascii="Consolas" w:eastAsia="Times New Roman" w:hAnsi="Consolas" w:cs="Times New Roman"/>
          <w:color w:val="0E00FF"/>
          <w:sz w:val="20"/>
          <w:szCs w:val="20"/>
          <w:lang w:eastAsia="es-CO"/>
        </w:rPr>
        <w:t xml:space="preserve"> </w:t>
      </w:r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j=1:10000</w:t>
      </w:r>
    </w:p>
    <w:p w14:paraId="3065B81D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r w:rsidRPr="00121430">
        <w:rPr>
          <w:rFonts w:ascii="Consolas" w:eastAsia="Times New Roman" w:hAnsi="Consolas" w:cs="Times New Roman"/>
          <w:color w:val="0E00FF"/>
          <w:sz w:val="20"/>
          <w:szCs w:val="20"/>
          <w:lang w:eastAsia="es-CO"/>
        </w:rPr>
        <w:t>for</w:t>
      </w:r>
      <w:proofErr w:type="spellEnd"/>
      <w:r w:rsidRPr="00121430">
        <w:rPr>
          <w:rFonts w:ascii="Consolas" w:eastAsia="Times New Roman" w:hAnsi="Consolas" w:cs="Times New Roman"/>
          <w:color w:val="0E00FF"/>
          <w:sz w:val="20"/>
          <w:szCs w:val="20"/>
          <w:lang w:eastAsia="es-CO"/>
        </w:rPr>
        <w:t xml:space="preserve"> </w:t>
      </w:r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i =</w:t>
      </w:r>
      <w:proofErr w:type="gramStart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1:longitudvector</w:t>
      </w:r>
      <w:proofErr w:type="gramEnd"/>
    </w:p>
    <w:p w14:paraId="4955019B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x1=c1(i);</w:t>
      </w:r>
    </w:p>
    <w:p w14:paraId="5D2B85AD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x2=c2(i);</w:t>
      </w:r>
    </w:p>
    <w:p w14:paraId="69B42D0A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yr</w:t>
      </w:r>
      <w:proofErr w:type="spellEnd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=c3(i);</w:t>
      </w:r>
    </w:p>
    <w:p w14:paraId="4030C7C0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</w:p>
    <w:p w14:paraId="2A6BF8E7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z1=x1*w1+x2*w2+b1;</w:t>
      </w:r>
    </w:p>
    <w:p w14:paraId="0B387BD4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r w:rsidRPr="00121430">
        <w:rPr>
          <w:rFonts w:ascii="Consolas" w:eastAsia="Times New Roman" w:hAnsi="Consolas" w:cs="Times New Roman"/>
          <w:color w:val="0E00FF"/>
          <w:sz w:val="20"/>
          <w:szCs w:val="20"/>
          <w:lang w:eastAsia="es-CO"/>
        </w:rPr>
        <w:t>if</w:t>
      </w:r>
      <w:proofErr w:type="spellEnd"/>
      <w:r w:rsidRPr="00121430">
        <w:rPr>
          <w:rFonts w:ascii="Consolas" w:eastAsia="Times New Roman" w:hAnsi="Consolas" w:cs="Times New Roman"/>
          <w:color w:val="0E00FF"/>
          <w:sz w:val="20"/>
          <w:szCs w:val="20"/>
          <w:lang w:eastAsia="es-CO"/>
        </w:rPr>
        <w:t xml:space="preserve"> </w:t>
      </w:r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z1&gt;=0</w:t>
      </w:r>
    </w:p>
    <w:p w14:paraId="10F3398D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 xml:space="preserve">    n1=1;</w:t>
      </w:r>
    </w:p>
    <w:p w14:paraId="5DF39F47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r w:rsidRPr="00121430">
        <w:rPr>
          <w:rFonts w:ascii="Consolas" w:eastAsia="Times New Roman" w:hAnsi="Consolas" w:cs="Times New Roman"/>
          <w:color w:val="0E00FF"/>
          <w:sz w:val="20"/>
          <w:szCs w:val="20"/>
          <w:lang w:eastAsia="es-CO"/>
        </w:rPr>
        <w:t>else</w:t>
      </w:r>
      <w:proofErr w:type="spellEnd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 xml:space="preserve">    </w:t>
      </w:r>
    </w:p>
    <w:p w14:paraId="66324474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 xml:space="preserve">    n1=-1;</w:t>
      </w:r>
    </w:p>
    <w:p w14:paraId="3178F1EE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r w:rsidRPr="00121430">
        <w:rPr>
          <w:rFonts w:ascii="Consolas" w:eastAsia="Times New Roman" w:hAnsi="Consolas" w:cs="Times New Roman"/>
          <w:color w:val="0E00FF"/>
          <w:sz w:val="20"/>
          <w:szCs w:val="20"/>
          <w:lang w:eastAsia="es-CO"/>
        </w:rPr>
        <w:t>end</w:t>
      </w:r>
      <w:proofErr w:type="spellEnd"/>
    </w:p>
    <w:p w14:paraId="07E5FE7F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</w:p>
    <w:p w14:paraId="1D61091C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z2=x1*w3+x2*w4+b2;</w:t>
      </w:r>
    </w:p>
    <w:p w14:paraId="2EA728C7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r w:rsidRPr="00121430">
        <w:rPr>
          <w:rFonts w:ascii="Consolas" w:eastAsia="Times New Roman" w:hAnsi="Consolas" w:cs="Times New Roman"/>
          <w:color w:val="0E00FF"/>
          <w:sz w:val="20"/>
          <w:szCs w:val="20"/>
          <w:lang w:eastAsia="es-CO"/>
        </w:rPr>
        <w:t>if</w:t>
      </w:r>
      <w:proofErr w:type="spellEnd"/>
      <w:r w:rsidRPr="00121430">
        <w:rPr>
          <w:rFonts w:ascii="Consolas" w:eastAsia="Times New Roman" w:hAnsi="Consolas" w:cs="Times New Roman"/>
          <w:color w:val="0E00FF"/>
          <w:sz w:val="20"/>
          <w:szCs w:val="20"/>
          <w:lang w:eastAsia="es-CO"/>
        </w:rPr>
        <w:t xml:space="preserve"> </w:t>
      </w:r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z2&gt;=0</w:t>
      </w:r>
    </w:p>
    <w:p w14:paraId="5DD41735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 xml:space="preserve">    n2=1;</w:t>
      </w:r>
    </w:p>
    <w:p w14:paraId="2C8B3FF2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r w:rsidRPr="00121430">
        <w:rPr>
          <w:rFonts w:ascii="Consolas" w:eastAsia="Times New Roman" w:hAnsi="Consolas" w:cs="Times New Roman"/>
          <w:color w:val="0E00FF"/>
          <w:sz w:val="20"/>
          <w:szCs w:val="20"/>
          <w:lang w:eastAsia="es-CO"/>
        </w:rPr>
        <w:t>else</w:t>
      </w:r>
      <w:proofErr w:type="spellEnd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 xml:space="preserve">    </w:t>
      </w:r>
    </w:p>
    <w:p w14:paraId="7520EBC5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 xml:space="preserve">    n2=-1;</w:t>
      </w:r>
    </w:p>
    <w:p w14:paraId="0B01E200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r w:rsidRPr="00121430">
        <w:rPr>
          <w:rFonts w:ascii="Consolas" w:eastAsia="Times New Roman" w:hAnsi="Consolas" w:cs="Times New Roman"/>
          <w:color w:val="0E00FF"/>
          <w:sz w:val="20"/>
          <w:szCs w:val="20"/>
          <w:lang w:eastAsia="es-CO"/>
        </w:rPr>
        <w:t>end</w:t>
      </w:r>
      <w:proofErr w:type="spellEnd"/>
    </w:p>
    <w:p w14:paraId="6247D02C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</w:p>
    <w:p w14:paraId="780A0E55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z3=n1*w5+n2*w6+b3;</w:t>
      </w:r>
    </w:p>
    <w:p w14:paraId="34D4D7BA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r w:rsidRPr="00121430">
        <w:rPr>
          <w:rFonts w:ascii="Consolas" w:eastAsia="Times New Roman" w:hAnsi="Consolas" w:cs="Times New Roman"/>
          <w:color w:val="0E00FF"/>
          <w:sz w:val="20"/>
          <w:szCs w:val="20"/>
          <w:lang w:eastAsia="es-CO"/>
        </w:rPr>
        <w:t>if</w:t>
      </w:r>
      <w:proofErr w:type="spellEnd"/>
      <w:r w:rsidRPr="00121430">
        <w:rPr>
          <w:rFonts w:ascii="Consolas" w:eastAsia="Times New Roman" w:hAnsi="Consolas" w:cs="Times New Roman"/>
          <w:color w:val="0E00FF"/>
          <w:sz w:val="20"/>
          <w:szCs w:val="20"/>
          <w:lang w:eastAsia="es-CO"/>
        </w:rPr>
        <w:t xml:space="preserve"> </w:t>
      </w:r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z3&gt;=0</w:t>
      </w:r>
    </w:p>
    <w:p w14:paraId="6464D65B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 xml:space="preserve">    </w:t>
      </w:r>
      <w:proofErr w:type="spellStart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yc</w:t>
      </w:r>
      <w:proofErr w:type="spellEnd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=1;</w:t>
      </w:r>
    </w:p>
    <w:p w14:paraId="0B804E75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r w:rsidRPr="00121430">
        <w:rPr>
          <w:rFonts w:ascii="Consolas" w:eastAsia="Times New Roman" w:hAnsi="Consolas" w:cs="Times New Roman"/>
          <w:color w:val="0E00FF"/>
          <w:sz w:val="20"/>
          <w:szCs w:val="20"/>
          <w:lang w:eastAsia="es-CO"/>
        </w:rPr>
        <w:t>else</w:t>
      </w:r>
      <w:proofErr w:type="spellEnd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 xml:space="preserve">    </w:t>
      </w:r>
    </w:p>
    <w:p w14:paraId="544E9979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 xml:space="preserve">    </w:t>
      </w:r>
      <w:proofErr w:type="spellStart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yc</w:t>
      </w:r>
      <w:proofErr w:type="spellEnd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=-1;</w:t>
      </w:r>
    </w:p>
    <w:p w14:paraId="66628EEC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r w:rsidRPr="00121430">
        <w:rPr>
          <w:rFonts w:ascii="Consolas" w:eastAsia="Times New Roman" w:hAnsi="Consolas" w:cs="Times New Roman"/>
          <w:color w:val="0E00FF"/>
          <w:sz w:val="20"/>
          <w:szCs w:val="20"/>
          <w:lang w:eastAsia="es-CO"/>
        </w:rPr>
        <w:t>end</w:t>
      </w:r>
      <w:proofErr w:type="spellEnd"/>
    </w:p>
    <w:p w14:paraId="6E11D703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</w:p>
    <w:p w14:paraId="3D7281C8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dw1=n*(</w:t>
      </w:r>
      <w:proofErr w:type="spellStart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yr-</w:t>
      </w:r>
      <w:proofErr w:type="gramStart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yc</w:t>
      </w:r>
      <w:proofErr w:type="spellEnd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)*</w:t>
      </w:r>
      <w:proofErr w:type="gramEnd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x1</w:t>
      </w:r>
    </w:p>
    <w:p w14:paraId="6CE99A83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dw2=n*(</w:t>
      </w:r>
      <w:proofErr w:type="spellStart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yr-</w:t>
      </w:r>
      <w:proofErr w:type="gramStart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yc</w:t>
      </w:r>
      <w:proofErr w:type="spellEnd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)*</w:t>
      </w:r>
      <w:proofErr w:type="gramEnd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x2</w:t>
      </w:r>
    </w:p>
    <w:p w14:paraId="58D99105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dw3=n*(</w:t>
      </w:r>
      <w:proofErr w:type="spellStart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yr-</w:t>
      </w:r>
      <w:proofErr w:type="gramStart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yc</w:t>
      </w:r>
      <w:proofErr w:type="spellEnd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)*</w:t>
      </w:r>
      <w:proofErr w:type="gramEnd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x1</w:t>
      </w:r>
    </w:p>
    <w:p w14:paraId="2D9D495B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dw4=n*(</w:t>
      </w:r>
      <w:proofErr w:type="spellStart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yr-</w:t>
      </w:r>
      <w:proofErr w:type="gramStart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yc</w:t>
      </w:r>
      <w:proofErr w:type="spellEnd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)*</w:t>
      </w:r>
      <w:proofErr w:type="gramEnd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x2</w:t>
      </w:r>
    </w:p>
    <w:p w14:paraId="0613E80D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dw5=n*(</w:t>
      </w:r>
      <w:proofErr w:type="spellStart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yr-</w:t>
      </w:r>
      <w:proofErr w:type="gramStart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yc</w:t>
      </w:r>
      <w:proofErr w:type="spellEnd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)*</w:t>
      </w:r>
      <w:proofErr w:type="gramEnd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n1</w:t>
      </w:r>
    </w:p>
    <w:p w14:paraId="44B9F2D8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dw6=n*(</w:t>
      </w:r>
      <w:proofErr w:type="spellStart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yr-</w:t>
      </w:r>
      <w:proofErr w:type="gramStart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yc</w:t>
      </w:r>
      <w:proofErr w:type="spellEnd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)*</w:t>
      </w:r>
      <w:proofErr w:type="gramEnd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n2</w:t>
      </w:r>
    </w:p>
    <w:p w14:paraId="2CA6242F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db</w:t>
      </w:r>
      <w:proofErr w:type="spellEnd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=n*(</w:t>
      </w:r>
      <w:proofErr w:type="spellStart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yr-yc</w:t>
      </w:r>
      <w:proofErr w:type="spellEnd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)</w:t>
      </w:r>
    </w:p>
    <w:p w14:paraId="7CC6DF22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</w:p>
    <w:p w14:paraId="746B272A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w1=w1+dw1;</w:t>
      </w:r>
    </w:p>
    <w:p w14:paraId="4DCA745D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w2=w2+dw2;</w:t>
      </w:r>
    </w:p>
    <w:p w14:paraId="6ADEE23C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w3=w3+dw3;</w:t>
      </w:r>
    </w:p>
    <w:p w14:paraId="0399F875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w4=w4+dw4;</w:t>
      </w:r>
    </w:p>
    <w:p w14:paraId="44DD6045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w5=w5+dw5;</w:t>
      </w:r>
    </w:p>
    <w:p w14:paraId="7BC300A5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w6=w6+dw6;</w:t>
      </w:r>
    </w:p>
    <w:p w14:paraId="02FCA205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b1=b1+db;</w:t>
      </w:r>
    </w:p>
    <w:p w14:paraId="30E058D5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b2=b2+db;</w:t>
      </w:r>
    </w:p>
    <w:p w14:paraId="29BCB401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b3=b3+db;</w:t>
      </w:r>
    </w:p>
    <w:p w14:paraId="475265ED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r w:rsidRPr="00121430">
        <w:rPr>
          <w:rFonts w:ascii="Consolas" w:eastAsia="Times New Roman" w:hAnsi="Consolas" w:cs="Times New Roman"/>
          <w:color w:val="0E00FF"/>
          <w:sz w:val="20"/>
          <w:szCs w:val="20"/>
          <w:lang w:eastAsia="es-CO"/>
        </w:rPr>
        <w:t>end</w:t>
      </w:r>
      <w:proofErr w:type="spellEnd"/>
    </w:p>
    <w:p w14:paraId="3F1D0D97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r w:rsidRPr="00121430">
        <w:rPr>
          <w:rFonts w:ascii="Consolas" w:eastAsia="Times New Roman" w:hAnsi="Consolas" w:cs="Times New Roman"/>
          <w:color w:val="0E00FF"/>
          <w:sz w:val="20"/>
          <w:szCs w:val="20"/>
          <w:lang w:eastAsia="es-CO"/>
        </w:rPr>
        <w:t>end</w:t>
      </w:r>
      <w:proofErr w:type="spellEnd"/>
    </w:p>
    <w:p w14:paraId="589F2130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</w:p>
    <w:p w14:paraId="6BC90547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proofErr w:type="gramStart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disp</w:t>
      </w:r>
      <w:proofErr w:type="spellEnd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(</w:t>
      </w:r>
      <w:proofErr w:type="gramEnd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[</w:t>
      </w:r>
      <w:r w:rsidRPr="00121430">
        <w:rPr>
          <w:rFonts w:ascii="Consolas" w:eastAsia="Times New Roman" w:hAnsi="Consolas" w:cs="Times New Roman"/>
          <w:color w:val="A709F5"/>
          <w:sz w:val="20"/>
          <w:szCs w:val="20"/>
          <w:lang w:eastAsia="es-CO"/>
        </w:rPr>
        <w:t>'</w:t>
      </w:r>
      <w:proofErr w:type="spellStart"/>
      <w:r w:rsidRPr="00121430">
        <w:rPr>
          <w:rFonts w:ascii="Consolas" w:eastAsia="Times New Roman" w:hAnsi="Consolas" w:cs="Times New Roman"/>
          <w:color w:val="A709F5"/>
          <w:sz w:val="20"/>
          <w:szCs w:val="20"/>
          <w:lang w:eastAsia="es-CO"/>
        </w:rPr>
        <w:t>ite</w:t>
      </w:r>
      <w:proofErr w:type="spellEnd"/>
      <w:r w:rsidRPr="00121430">
        <w:rPr>
          <w:rFonts w:ascii="Consolas" w:eastAsia="Times New Roman" w:hAnsi="Consolas" w:cs="Times New Roman"/>
          <w:color w:val="A709F5"/>
          <w:sz w:val="20"/>
          <w:szCs w:val="20"/>
          <w:lang w:eastAsia="es-CO"/>
        </w:rPr>
        <w:t>: '</w:t>
      </w:r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, num2str(j), num2str(i)])</w:t>
      </w:r>
    </w:p>
    <w:p w14:paraId="19DC62A4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proofErr w:type="gramStart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disp</w:t>
      </w:r>
      <w:proofErr w:type="spellEnd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(</w:t>
      </w:r>
      <w:proofErr w:type="gramEnd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[</w:t>
      </w:r>
      <w:r w:rsidRPr="00121430">
        <w:rPr>
          <w:rFonts w:ascii="Consolas" w:eastAsia="Times New Roman" w:hAnsi="Consolas" w:cs="Times New Roman"/>
          <w:color w:val="A709F5"/>
          <w:sz w:val="20"/>
          <w:szCs w:val="20"/>
          <w:lang w:eastAsia="es-CO"/>
        </w:rPr>
        <w:t>'w1: '</w:t>
      </w:r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, num2str(w1)])</w:t>
      </w:r>
    </w:p>
    <w:p w14:paraId="36C0EC25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proofErr w:type="gramStart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disp</w:t>
      </w:r>
      <w:proofErr w:type="spellEnd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(</w:t>
      </w:r>
      <w:proofErr w:type="gramEnd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[</w:t>
      </w:r>
      <w:r w:rsidRPr="00121430">
        <w:rPr>
          <w:rFonts w:ascii="Consolas" w:eastAsia="Times New Roman" w:hAnsi="Consolas" w:cs="Times New Roman"/>
          <w:color w:val="A709F5"/>
          <w:sz w:val="20"/>
          <w:szCs w:val="20"/>
          <w:lang w:eastAsia="es-CO"/>
        </w:rPr>
        <w:t>'w2: '</w:t>
      </w:r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, num2str(w2)])</w:t>
      </w:r>
    </w:p>
    <w:p w14:paraId="2230149F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proofErr w:type="gramStart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disp</w:t>
      </w:r>
      <w:proofErr w:type="spellEnd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(</w:t>
      </w:r>
      <w:proofErr w:type="gramEnd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[</w:t>
      </w:r>
      <w:r w:rsidRPr="00121430">
        <w:rPr>
          <w:rFonts w:ascii="Consolas" w:eastAsia="Times New Roman" w:hAnsi="Consolas" w:cs="Times New Roman"/>
          <w:color w:val="A709F5"/>
          <w:sz w:val="20"/>
          <w:szCs w:val="20"/>
          <w:lang w:eastAsia="es-CO"/>
        </w:rPr>
        <w:t>'b1:  '</w:t>
      </w:r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, num2str(b1)])</w:t>
      </w:r>
    </w:p>
    <w:p w14:paraId="2993CEB0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proofErr w:type="gramStart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disp</w:t>
      </w:r>
      <w:proofErr w:type="spellEnd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(</w:t>
      </w:r>
      <w:proofErr w:type="gramEnd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[</w:t>
      </w:r>
      <w:r w:rsidRPr="00121430">
        <w:rPr>
          <w:rFonts w:ascii="Consolas" w:eastAsia="Times New Roman" w:hAnsi="Consolas" w:cs="Times New Roman"/>
          <w:color w:val="A709F5"/>
          <w:sz w:val="20"/>
          <w:szCs w:val="20"/>
          <w:lang w:eastAsia="es-CO"/>
        </w:rPr>
        <w:t>'w3: '</w:t>
      </w:r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, num2str(w3)])</w:t>
      </w:r>
    </w:p>
    <w:p w14:paraId="266CEEE3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proofErr w:type="gramStart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disp</w:t>
      </w:r>
      <w:proofErr w:type="spellEnd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(</w:t>
      </w:r>
      <w:proofErr w:type="gramEnd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[</w:t>
      </w:r>
      <w:r w:rsidRPr="00121430">
        <w:rPr>
          <w:rFonts w:ascii="Consolas" w:eastAsia="Times New Roman" w:hAnsi="Consolas" w:cs="Times New Roman"/>
          <w:color w:val="A709F5"/>
          <w:sz w:val="20"/>
          <w:szCs w:val="20"/>
          <w:lang w:eastAsia="es-CO"/>
        </w:rPr>
        <w:t>'w4: '</w:t>
      </w:r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, num2str(w4)])</w:t>
      </w:r>
    </w:p>
    <w:p w14:paraId="3C152FBD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proofErr w:type="gramStart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disp</w:t>
      </w:r>
      <w:proofErr w:type="spellEnd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(</w:t>
      </w:r>
      <w:proofErr w:type="gramEnd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[</w:t>
      </w:r>
      <w:r w:rsidRPr="00121430">
        <w:rPr>
          <w:rFonts w:ascii="Consolas" w:eastAsia="Times New Roman" w:hAnsi="Consolas" w:cs="Times New Roman"/>
          <w:color w:val="A709F5"/>
          <w:sz w:val="20"/>
          <w:szCs w:val="20"/>
          <w:lang w:eastAsia="es-CO"/>
        </w:rPr>
        <w:t>'b2:  '</w:t>
      </w:r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, num2str(b2)])</w:t>
      </w:r>
    </w:p>
    <w:p w14:paraId="13D5451F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proofErr w:type="gramStart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disp</w:t>
      </w:r>
      <w:proofErr w:type="spellEnd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(</w:t>
      </w:r>
      <w:proofErr w:type="gramEnd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[</w:t>
      </w:r>
      <w:r w:rsidRPr="00121430">
        <w:rPr>
          <w:rFonts w:ascii="Consolas" w:eastAsia="Times New Roman" w:hAnsi="Consolas" w:cs="Times New Roman"/>
          <w:color w:val="A709F5"/>
          <w:sz w:val="20"/>
          <w:szCs w:val="20"/>
          <w:lang w:eastAsia="es-CO"/>
        </w:rPr>
        <w:t>'w5: '</w:t>
      </w:r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, num2str(w5)])</w:t>
      </w:r>
    </w:p>
    <w:p w14:paraId="77C97978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proofErr w:type="gramStart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disp</w:t>
      </w:r>
      <w:proofErr w:type="spellEnd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(</w:t>
      </w:r>
      <w:proofErr w:type="gramEnd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[</w:t>
      </w:r>
      <w:r w:rsidRPr="00121430">
        <w:rPr>
          <w:rFonts w:ascii="Consolas" w:eastAsia="Times New Roman" w:hAnsi="Consolas" w:cs="Times New Roman"/>
          <w:color w:val="A709F5"/>
          <w:sz w:val="20"/>
          <w:szCs w:val="20"/>
          <w:lang w:eastAsia="es-CO"/>
        </w:rPr>
        <w:t>'w6: '</w:t>
      </w:r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, num2str(w6)])</w:t>
      </w:r>
    </w:p>
    <w:p w14:paraId="0745EE2D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proofErr w:type="gramStart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disp</w:t>
      </w:r>
      <w:proofErr w:type="spellEnd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(</w:t>
      </w:r>
      <w:proofErr w:type="gramEnd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[</w:t>
      </w:r>
      <w:r w:rsidRPr="00121430">
        <w:rPr>
          <w:rFonts w:ascii="Consolas" w:eastAsia="Times New Roman" w:hAnsi="Consolas" w:cs="Times New Roman"/>
          <w:color w:val="A709F5"/>
          <w:sz w:val="20"/>
          <w:szCs w:val="20"/>
          <w:lang w:eastAsia="es-CO"/>
        </w:rPr>
        <w:t>'b3:  '</w:t>
      </w:r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, num2str(b3)])</w:t>
      </w:r>
    </w:p>
    <w:p w14:paraId="20CEF84F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</w:p>
    <w:p w14:paraId="3F18BEDF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r w:rsidRPr="00121430">
        <w:rPr>
          <w:rFonts w:ascii="Consolas" w:eastAsia="Times New Roman" w:hAnsi="Consolas" w:cs="Times New Roman"/>
          <w:color w:val="0E00FF"/>
          <w:sz w:val="20"/>
          <w:szCs w:val="20"/>
          <w:lang w:eastAsia="es-CO"/>
        </w:rPr>
        <w:t>while</w:t>
      </w:r>
      <w:proofErr w:type="spellEnd"/>
      <w:r w:rsidRPr="00121430">
        <w:rPr>
          <w:rFonts w:ascii="Consolas" w:eastAsia="Times New Roman" w:hAnsi="Consolas" w:cs="Times New Roman"/>
          <w:color w:val="0E00FF"/>
          <w:sz w:val="20"/>
          <w:szCs w:val="20"/>
          <w:lang w:eastAsia="es-CO"/>
        </w:rPr>
        <w:t xml:space="preserve"> </w:t>
      </w:r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1&lt;2</w:t>
      </w:r>
    </w:p>
    <w:p w14:paraId="335F587D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</w:p>
    <w:p w14:paraId="6BD28754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x1=</w:t>
      </w:r>
      <w:proofErr w:type="gramStart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input(</w:t>
      </w:r>
      <w:proofErr w:type="gramEnd"/>
      <w:r w:rsidRPr="00121430">
        <w:rPr>
          <w:rFonts w:ascii="Consolas" w:eastAsia="Times New Roman" w:hAnsi="Consolas" w:cs="Times New Roman"/>
          <w:color w:val="A709F5"/>
          <w:sz w:val="20"/>
          <w:szCs w:val="20"/>
          <w:lang w:eastAsia="es-CO"/>
        </w:rPr>
        <w:t>"ingrese el valor x1 "</w:t>
      </w:r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);</w:t>
      </w:r>
    </w:p>
    <w:p w14:paraId="069E8C24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x2=</w:t>
      </w:r>
      <w:proofErr w:type="gramStart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input(</w:t>
      </w:r>
      <w:proofErr w:type="gramEnd"/>
      <w:r w:rsidRPr="00121430">
        <w:rPr>
          <w:rFonts w:ascii="Consolas" w:eastAsia="Times New Roman" w:hAnsi="Consolas" w:cs="Times New Roman"/>
          <w:color w:val="A709F5"/>
          <w:sz w:val="20"/>
          <w:szCs w:val="20"/>
          <w:lang w:eastAsia="es-CO"/>
        </w:rPr>
        <w:t>"ingrese el valor x2 "</w:t>
      </w:r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);</w:t>
      </w:r>
    </w:p>
    <w:p w14:paraId="0B7306D7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</w:p>
    <w:p w14:paraId="56DA1DB4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n1=x1*w1+x2*w2+b1;</w:t>
      </w:r>
    </w:p>
    <w:p w14:paraId="08B253B1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n2=x1*w3+x2*w4+b2;</w:t>
      </w:r>
    </w:p>
    <w:p w14:paraId="3C4163D9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z3=n1*w5+n2*w6+b3;</w:t>
      </w:r>
    </w:p>
    <w:p w14:paraId="33A05EAA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r w:rsidRPr="00121430">
        <w:rPr>
          <w:rFonts w:ascii="Consolas" w:eastAsia="Times New Roman" w:hAnsi="Consolas" w:cs="Times New Roman"/>
          <w:color w:val="0E00FF"/>
          <w:sz w:val="20"/>
          <w:szCs w:val="20"/>
          <w:lang w:eastAsia="es-CO"/>
        </w:rPr>
        <w:t>if</w:t>
      </w:r>
      <w:proofErr w:type="spellEnd"/>
      <w:r w:rsidRPr="00121430">
        <w:rPr>
          <w:rFonts w:ascii="Consolas" w:eastAsia="Times New Roman" w:hAnsi="Consolas" w:cs="Times New Roman"/>
          <w:color w:val="0E00FF"/>
          <w:sz w:val="20"/>
          <w:szCs w:val="20"/>
          <w:lang w:eastAsia="es-CO"/>
        </w:rPr>
        <w:t xml:space="preserve"> </w:t>
      </w:r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z3&gt;=0</w:t>
      </w:r>
    </w:p>
    <w:p w14:paraId="2A5C69A4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 xml:space="preserve">    y=1</w:t>
      </w:r>
    </w:p>
    <w:p w14:paraId="364D6FCD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r w:rsidRPr="00121430">
        <w:rPr>
          <w:rFonts w:ascii="Consolas" w:eastAsia="Times New Roman" w:hAnsi="Consolas" w:cs="Times New Roman"/>
          <w:color w:val="0E00FF"/>
          <w:sz w:val="20"/>
          <w:szCs w:val="20"/>
          <w:lang w:eastAsia="es-CO"/>
        </w:rPr>
        <w:t>else</w:t>
      </w:r>
      <w:proofErr w:type="spellEnd"/>
    </w:p>
    <w:p w14:paraId="53C6E04A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 xml:space="preserve">    y=-1</w:t>
      </w:r>
    </w:p>
    <w:p w14:paraId="0F976867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r w:rsidRPr="00121430">
        <w:rPr>
          <w:rFonts w:ascii="Consolas" w:eastAsia="Times New Roman" w:hAnsi="Consolas" w:cs="Times New Roman"/>
          <w:color w:val="0E00FF"/>
          <w:sz w:val="20"/>
          <w:szCs w:val="20"/>
          <w:lang w:eastAsia="es-CO"/>
        </w:rPr>
        <w:t>end</w:t>
      </w:r>
      <w:proofErr w:type="spellEnd"/>
    </w:p>
    <w:p w14:paraId="3E8CF203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proofErr w:type="gramStart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disp</w:t>
      </w:r>
      <w:proofErr w:type="spellEnd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(</w:t>
      </w:r>
      <w:proofErr w:type="gramEnd"/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[</w:t>
      </w:r>
      <w:r w:rsidRPr="00121430">
        <w:rPr>
          <w:rFonts w:ascii="Consolas" w:eastAsia="Times New Roman" w:hAnsi="Consolas" w:cs="Times New Roman"/>
          <w:color w:val="A709F5"/>
          <w:sz w:val="20"/>
          <w:szCs w:val="20"/>
          <w:lang w:eastAsia="es-CO"/>
        </w:rPr>
        <w:t>'y:  '</w:t>
      </w:r>
      <w:r w:rsidRPr="00121430">
        <w:rPr>
          <w:rFonts w:ascii="Consolas" w:eastAsia="Times New Roman" w:hAnsi="Consolas" w:cs="Times New Roman"/>
          <w:sz w:val="20"/>
          <w:szCs w:val="20"/>
          <w:lang w:eastAsia="es-CO"/>
        </w:rPr>
        <w:t>, num2str(y)])</w:t>
      </w:r>
    </w:p>
    <w:p w14:paraId="402D3894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</w:p>
    <w:p w14:paraId="21E0574A" w14:textId="77777777" w:rsidR="00121430" w:rsidRPr="00121430" w:rsidRDefault="00121430" w:rsidP="00121430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r w:rsidRPr="00121430">
        <w:rPr>
          <w:rFonts w:ascii="Consolas" w:eastAsia="Times New Roman" w:hAnsi="Consolas" w:cs="Times New Roman"/>
          <w:color w:val="0E00FF"/>
          <w:sz w:val="20"/>
          <w:szCs w:val="20"/>
          <w:lang w:eastAsia="es-CO"/>
        </w:rPr>
        <w:t>end</w:t>
      </w:r>
      <w:proofErr w:type="spellEnd"/>
    </w:p>
    <w:p w14:paraId="33CA4A3A" w14:textId="77777777" w:rsidR="00121430" w:rsidRDefault="00121430">
      <w:bookmarkStart w:id="0" w:name="_GoBack"/>
      <w:bookmarkEnd w:id="0"/>
    </w:p>
    <w:p w14:paraId="4B30F4D9" w14:textId="77777777" w:rsidR="006D45EF" w:rsidRDefault="006D45EF"/>
    <w:sectPr w:rsidR="006D45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87D"/>
    <w:rsid w:val="00121430"/>
    <w:rsid w:val="005A587D"/>
    <w:rsid w:val="006D45EF"/>
    <w:rsid w:val="00760230"/>
    <w:rsid w:val="009A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A5BE0"/>
  <w15:chartTrackingRefBased/>
  <w15:docId w15:val="{2A8C3C9E-658C-41CF-93C8-DC319319C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D45E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4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6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6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1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6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6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8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9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6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4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8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3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96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66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1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9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3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9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8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7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4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4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4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23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3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1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06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16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7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0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36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5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2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6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4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0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3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7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3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6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1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7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0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9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4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1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Estudiantes Bogotá</dc:creator>
  <cp:keywords/>
  <dc:description/>
  <cp:lastModifiedBy>Estudiantes Bogotá</cp:lastModifiedBy>
  <cp:revision>3</cp:revision>
  <dcterms:created xsi:type="dcterms:W3CDTF">2026-04-14T00:50:00Z</dcterms:created>
  <dcterms:modified xsi:type="dcterms:W3CDTF">2026-04-14T00:51:00Z</dcterms:modified>
</cp:coreProperties>
</file>