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AB7EAF" w14:textId="5855E967" w:rsidR="00C34426" w:rsidRDefault="002772F5" w:rsidP="002772F5">
      <w:pPr>
        <w:pStyle w:val="Prrafodelista"/>
        <w:numPr>
          <w:ilvl w:val="0"/>
          <w:numId w:val="1"/>
        </w:numPr>
        <w:rPr>
          <w:lang w:val="es-ES"/>
        </w:rPr>
      </w:pPr>
      <w:r>
        <w:rPr>
          <w:lang w:val="es-ES"/>
        </w:rPr>
        <w:t>CONVERSOR DIGITAL A ANALOGO</w:t>
      </w:r>
    </w:p>
    <w:p w14:paraId="47EB3D4B" w14:textId="2B8B52ED" w:rsidR="002772F5" w:rsidRDefault="002772F5" w:rsidP="002772F5">
      <w:pPr>
        <w:pStyle w:val="Prrafodelista"/>
        <w:rPr>
          <w:lang w:val="es-ES"/>
        </w:rPr>
      </w:pPr>
    </w:p>
    <w:p w14:paraId="27CE2C6E" w14:textId="41759D8C" w:rsidR="002772F5" w:rsidRPr="002772F5" w:rsidRDefault="002772F5" w:rsidP="002772F5">
      <w:pPr>
        <w:pStyle w:val="Prrafodelista"/>
        <w:numPr>
          <w:ilvl w:val="0"/>
          <w:numId w:val="1"/>
        </w:numPr>
        <w:rPr>
          <w:lang w:val="es-ES"/>
        </w:rPr>
      </w:pPr>
      <w:r>
        <w:rPr>
          <w:lang w:val="es-ES"/>
        </w:rPr>
        <w:t>ACONDICIONAMIENTO DEL SENSOR</w:t>
      </w:r>
    </w:p>
    <w:sectPr w:rsidR="002772F5" w:rsidRPr="002772F5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975487"/>
    <w:multiLevelType w:val="hybridMultilevel"/>
    <w:tmpl w:val="3D1CCC32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103629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2B87"/>
    <w:rsid w:val="00272B87"/>
    <w:rsid w:val="002772F5"/>
    <w:rsid w:val="00316691"/>
    <w:rsid w:val="008916F9"/>
    <w:rsid w:val="00C34426"/>
    <w:rsid w:val="00C65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073FE2"/>
  <w15:chartTrackingRefBased/>
  <w15:docId w15:val="{2B4065F6-051B-46D2-8329-6760EC2E3D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272B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272B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272B8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272B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272B8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72B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272B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272B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272B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272B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272B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272B8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272B87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272B87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72B87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272B87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272B87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272B8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272B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272B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272B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272B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272B8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272B87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272B87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272B87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272B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272B87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272B8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</Words>
  <Characters>50</Characters>
  <Application>Microsoft Office Word</Application>
  <DocSecurity>0</DocSecurity>
  <Lines>1</Lines>
  <Paragraphs>1</Paragraphs>
  <ScaleCrop>false</ScaleCrop>
  <Company/>
  <LinksUpToDate>false</LinksUpToDate>
  <CharactersWithSpaces>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JUAN CARLOS VIZCAINO APONTE</dc:creator>
  <cp:keywords/>
  <dc:description/>
  <cp:lastModifiedBy>JUAN CARLOS VIZCAINO APONTE</cp:lastModifiedBy>
  <cp:revision>3</cp:revision>
  <dcterms:created xsi:type="dcterms:W3CDTF">2025-05-12T22:43:00Z</dcterms:created>
  <dcterms:modified xsi:type="dcterms:W3CDTF">2025-05-12T22:44:00Z</dcterms:modified>
</cp:coreProperties>
</file>