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C9786" w14:textId="6DF99CB5" w:rsidR="00C34426" w:rsidRDefault="00B21158">
      <w:pPr>
        <w:rPr>
          <w:lang w:val="es-ES"/>
        </w:rPr>
      </w:pPr>
      <w:r>
        <w:rPr>
          <w:lang w:val="es-ES"/>
        </w:rPr>
        <w:t>Para los siguientes circuitos encuentre el voltaje de salida.</w:t>
      </w:r>
    </w:p>
    <w:p w14:paraId="14F205EC" w14:textId="77777777" w:rsidR="00B21158" w:rsidRDefault="00B21158">
      <w:pPr>
        <w:rPr>
          <w:lang w:val="es-ES"/>
        </w:rPr>
      </w:pPr>
      <w:r>
        <w:rPr>
          <w:lang w:val="es-ES"/>
        </w:rPr>
        <w:t>1)</w:t>
      </w:r>
    </w:p>
    <w:p w14:paraId="5D8B3359" w14:textId="7DA7443E" w:rsidR="00B21158" w:rsidRDefault="00B21158">
      <w:pPr>
        <w:rPr>
          <w:lang w:val="es-ES"/>
        </w:rPr>
      </w:pPr>
      <w:r>
        <w:rPr>
          <w:noProof/>
          <w:lang w:val="es-ES"/>
        </w:rPr>
        <w:drawing>
          <wp:inline distT="0" distB="0" distL="0" distR="0" wp14:anchorId="76E75392" wp14:editId="167BE54C">
            <wp:extent cx="4320540" cy="1981200"/>
            <wp:effectExtent l="0" t="0" r="3810" b="0"/>
            <wp:docPr id="83526767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BBAFB" w14:textId="25FF5307" w:rsidR="00B21158" w:rsidRDefault="00B21158">
      <w:pPr>
        <w:rPr>
          <w:lang w:val="es-ES"/>
        </w:rPr>
      </w:pPr>
      <w:r>
        <w:rPr>
          <w:lang w:val="es-ES"/>
        </w:rPr>
        <w:t>2)</w:t>
      </w:r>
    </w:p>
    <w:p w14:paraId="36E2F5B2" w14:textId="4912491A" w:rsidR="00B21158" w:rsidRDefault="00B21158">
      <w:pPr>
        <w:rPr>
          <w:lang w:val="es-ES"/>
        </w:rPr>
      </w:pPr>
      <w:r>
        <w:rPr>
          <w:noProof/>
          <w:lang w:val="es-ES"/>
        </w:rPr>
        <w:drawing>
          <wp:inline distT="0" distB="0" distL="0" distR="0" wp14:anchorId="25EE84BF" wp14:editId="134164AA">
            <wp:extent cx="5021580" cy="2385060"/>
            <wp:effectExtent l="0" t="0" r="7620" b="0"/>
            <wp:docPr id="186434777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58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B2E06" w14:textId="462AC14F" w:rsidR="00B21158" w:rsidRDefault="00B21158">
      <w:pPr>
        <w:rPr>
          <w:lang w:val="es-ES"/>
        </w:rPr>
      </w:pPr>
      <w:r>
        <w:rPr>
          <w:lang w:val="es-ES"/>
        </w:rPr>
        <w:t>3)</w:t>
      </w:r>
    </w:p>
    <w:p w14:paraId="4736370D" w14:textId="712DA1C6" w:rsidR="00B21158" w:rsidRDefault="00B21158">
      <w:pPr>
        <w:rPr>
          <w:lang w:val="es-ES"/>
        </w:rPr>
      </w:pPr>
      <w:r>
        <w:rPr>
          <w:noProof/>
          <w:lang w:val="es-ES"/>
        </w:rPr>
        <w:drawing>
          <wp:inline distT="0" distB="0" distL="0" distR="0" wp14:anchorId="081ABBA1" wp14:editId="69F82EF0">
            <wp:extent cx="3695700" cy="2118360"/>
            <wp:effectExtent l="0" t="0" r="0" b="0"/>
            <wp:docPr id="93699717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11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1E816" w14:textId="77777777" w:rsidR="00B21158" w:rsidRDefault="00B21158">
      <w:pPr>
        <w:rPr>
          <w:lang w:val="es-ES"/>
        </w:rPr>
      </w:pPr>
    </w:p>
    <w:p w14:paraId="78AE6769" w14:textId="5106FA01" w:rsidR="00B21158" w:rsidRDefault="00B21158">
      <w:pPr>
        <w:rPr>
          <w:lang w:val="es-ES"/>
        </w:rPr>
      </w:pPr>
      <w:r>
        <w:rPr>
          <w:lang w:val="es-ES"/>
        </w:rPr>
        <w:lastRenderedPageBreak/>
        <w:t>4)</w:t>
      </w:r>
    </w:p>
    <w:p w14:paraId="6345B537" w14:textId="7B6F0C44" w:rsidR="00095755" w:rsidRDefault="00095755">
      <w:pPr>
        <w:rPr>
          <w:lang w:val="es-ES"/>
        </w:rPr>
      </w:pPr>
      <w:r>
        <w:rPr>
          <w:noProof/>
          <w:lang w:val="es-ES"/>
        </w:rPr>
        <w:drawing>
          <wp:inline distT="0" distB="0" distL="0" distR="0" wp14:anchorId="682C4D0C" wp14:editId="20BC860B">
            <wp:extent cx="3657600" cy="2087880"/>
            <wp:effectExtent l="0" t="0" r="0" b="7620"/>
            <wp:docPr id="1411742017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17089" w14:textId="77777777" w:rsidR="00B21158" w:rsidRPr="00B21158" w:rsidRDefault="00B21158">
      <w:pPr>
        <w:rPr>
          <w:lang w:val="es-ES"/>
        </w:rPr>
      </w:pPr>
    </w:p>
    <w:sectPr w:rsidR="00B21158" w:rsidRPr="00B2115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65E"/>
    <w:rsid w:val="00095755"/>
    <w:rsid w:val="00316691"/>
    <w:rsid w:val="005D165E"/>
    <w:rsid w:val="00600850"/>
    <w:rsid w:val="00B21158"/>
    <w:rsid w:val="00B22D76"/>
    <w:rsid w:val="00C34426"/>
    <w:rsid w:val="00C6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294DB"/>
  <w15:chartTrackingRefBased/>
  <w15:docId w15:val="{54658F37-CA76-440E-AF35-4F3EFE28B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D16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D16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D16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D16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D16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D16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D16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D16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D16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D16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D16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D16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D165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D165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D165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D165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D165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D165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D16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D16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D16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D16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D16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D165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D165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D165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D16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D165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D16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VIZCAINO APONTE</dc:creator>
  <cp:keywords/>
  <dc:description/>
  <cp:lastModifiedBy>JUAN CARLOS VIZCAINO APONTE</cp:lastModifiedBy>
  <cp:revision>3</cp:revision>
  <dcterms:created xsi:type="dcterms:W3CDTF">2025-04-28T22:50:00Z</dcterms:created>
  <dcterms:modified xsi:type="dcterms:W3CDTF">2025-04-28T23:15:00Z</dcterms:modified>
</cp:coreProperties>
</file>